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315B2" w14:textId="77777777" w:rsidR="00DD2951" w:rsidRPr="00C61C0D" w:rsidRDefault="00DD2951" w:rsidP="00DD2951">
      <w:pPr>
        <w:pStyle w:val="NoSpacing"/>
        <w:jc w:val="center"/>
        <w:rPr>
          <w:b/>
          <w:sz w:val="28"/>
          <w:szCs w:val="28"/>
        </w:rPr>
      </w:pPr>
      <w:r w:rsidRPr="00C61C0D">
        <w:rPr>
          <w:b/>
          <w:sz w:val="28"/>
          <w:szCs w:val="28"/>
        </w:rPr>
        <w:t>SATISH CHANDRA MEMORIAL SCHOOL</w:t>
      </w:r>
    </w:p>
    <w:p w14:paraId="3B543883" w14:textId="77777777" w:rsidR="00DD2951" w:rsidRPr="00C61C0D" w:rsidRDefault="00DD2951" w:rsidP="00DD2951">
      <w:pPr>
        <w:pStyle w:val="NoSpacing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HALF YE</w:t>
      </w:r>
      <w:r w:rsidR="00A17125">
        <w:rPr>
          <w:rFonts w:cs="Calibri"/>
          <w:b/>
          <w:sz w:val="28"/>
          <w:szCs w:val="28"/>
        </w:rPr>
        <w:t>ARLY/ MID-TERM EXAMINATION (2026-27</w:t>
      </w:r>
      <w:r w:rsidRPr="00C61C0D">
        <w:rPr>
          <w:rFonts w:cs="Calibri"/>
          <w:b/>
          <w:sz w:val="28"/>
          <w:szCs w:val="28"/>
        </w:rPr>
        <w:t>)</w:t>
      </w:r>
    </w:p>
    <w:p w14:paraId="2908D42E" w14:textId="77777777" w:rsidR="00DD2951" w:rsidRPr="00C61C0D" w:rsidRDefault="00DD2951" w:rsidP="00DD2951">
      <w:pPr>
        <w:pStyle w:val="NoSpacing"/>
        <w:jc w:val="center"/>
        <w:rPr>
          <w:b/>
          <w:sz w:val="28"/>
          <w:szCs w:val="28"/>
        </w:rPr>
      </w:pPr>
      <w:r w:rsidRPr="00C61C0D">
        <w:rPr>
          <w:b/>
          <w:sz w:val="28"/>
          <w:szCs w:val="28"/>
        </w:rPr>
        <w:t>CLASS -</w:t>
      </w:r>
      <w:r>
        <w:rPr>
          <w:b/>
          <w:sz w:val="28"/>
          <w:szCs w:val="28"/>
        </w:rPr>
        <w:t xml:space="preserve"> IV</w:t>
      </w:r>
    </w:p>
    <w:p w14:paraId="52C0B357" w14:textId="77777777" w:rsidR="00DD2951" w:rsidRPr="00C61C0D" w:rsidRDefault="00DD2951" w:rsidP="00DD2951">
      <w:pPr>
        <w:pStyle w:val="NoSpacing"/>
        <w:jc w:val="center"/>
        <w:rPr>
          <w:b/>
          <w:sz w:val="28"/>
          <w:szCs w:val="28"/>
        </w:rPr>
      </w:pPr>
      <w:r w:rsidRPr="00C61C0D">
        <w:rPr>
          <w:b/>
          <w:sz w:val="28"/>
          <w:szCs w:val="28"/>
        </w:rPr>
        <w:t>MATHEMATICS</w:t>
      </w:r>
    </w:p>
    <w:p w14:paraId="45ACE726" w14:textId="77777777" w:rsidR="00DD2951" w:rsidRPr="00C61C0D" w:rsidRDefault="00DD2951" w:rsidP="00DD2951">
      <w:pPr>
        <w:pStyle w:val="NoSpacing"/>
        <w:jc w:val="center"/>
        <w:rPr>
          <w:b/>
          <w:sz w:val="28"/>
          <w:szCs w:val="28"/>
        </w:rPr>
      </w:pPr>
      <w:r w:rsidRPr="00C61C0D">
        <w:rPr>
          <w:b/>
          <w:sz w:val="28"/>
          <w:szCs w:val="28"/>
        </w:rPr>
        <w:t xml:space="preserve">Time allowed: </w:t>
      </w:r>
      <w:r>
        <w:rPr>
          <w:b/>
          <w:sz w:val="28"/>
          <w:szCs w:val="28"/>
        </w:rPr>
        <w:t xml:space="preserve"> 3 Hours</w:t>
      </w:r>
      <w:r w:rsidRPr="00C61C0D">
        <w:rPr>
          <w:b/>
          <w:sz w:val="28"/>
          <w:szCs w:val="28"/>
        </w:rPr>
        <w:tab/>
      </w:r>
      <w:r w:rsidRPr="00C61C0D">
        <w:rPr>
          <w:b/>
          <w:sz w:val="28"/>
          <w:szCs w:val="28"/>
        </w:rPr>
        <w:tab/>
      </w:r>
      <w:r w:rsidRPr="00C61C0D">
        <w:rPr>
          <w:b/>
          <w:sz w:val="28"/>
          <w:szCs w:val="28"/>
        </w:rPr>
        <w:tab/>
      </w:r>
      <w:r w:rsidRPr="00C61C0D">
        <w:rPr>
          <w:b/>
          <w:sz w:val="28"/>
          <w:szCs w:val="28"/>
        </w:rPr>
        <w:tab/>
      </w:r>
      <w:r w:rsidRPr="00C61C0D">
        <w:rPr>
          <w:b/>
          <w:sz w:val="28"/>
          <w:szCs w:val="28"/>
        </w:rPr>
        <w:tab/>
      </w:r>
      <w:r w:rsidRPr="00C61C0D">
        <w:rPr>
          <w:b/>
          <w:sz w:val="28"/>
          <w:szCs w:val="28"/>
        </w:rPr>
        <w:tab/>
        <w:t xml:space="preserve">             Maximum Marks: </w:t>
      </w:r>
      <w:r>
        <w:rPr>
          <w:b/>
          <w:sz w:val="28"/>
          <w:szCs w:val="28"/>
        </w:rPr>
        <w:t>8</w:t>
      </w:r>
      <w:r w:rsidRPr="00C61C0D">
        <w:rPr>
          <w:b/>
          <w:sz w:val="28"/>
          <w:szCs w:val="28"/>
        </w:rPr>
        <w:t>0</w:t>
      </w:r>
    </w:p>
    <w:p w14:paraId="152C6EC7" w14:textId="77777777" w:rsidR="00DD2951" w:rsidRPr="00C61C0D" w:rsidRDefault="00F35D3D" w:rsidP="00DD2951">
      <w:pPr>
        <w:pStyle w:val="NoSpacing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2D3B36C" wp14:editId="3E971E03">
                <wp:simplePos x="0" y="0"/>
                <wp:positionH relativeFrom="column">
                  <wp:posOffset>38100</wp:posOffset>
                </wp:positionH>
                <wp:positionV relativeFrom="paragraph">
                  <wp:posOffset>114935</wp:posOffset>
                </wp:positionV>
                <wp:extent cx="6715125" cy="28575"/>
                <wp:effectExtent l="0" t="19050" r="28575" b="28575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5125" cy="28575"/>
                        </a:xfrm>
                        <a:prstGeom prst="bentConnector3">
                          <a:avLst>
                            <a:gd name="adj1" fmla="val 100082"/>
                          </a:avLst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3471A41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3" o:spid="_x0000_s1026" type="#_x0000_t34" style="position:absolute;margin-left:3pt;margin-top:9.05pt;width:528.75pt;height:2.25pt;flip:y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XQw1gIAAPIFAAAOAAAAZHJzL2Uyb0RvYy54bWysVMlu2zAQvRfoPxC8K9q8KEbkwJHtXtI2&#10;QNL2TIuUxYYiBZLeUPTfO6RkxUkvRREIIMRlHue9ecOb22Mj0J5pw5XMcXwVYcRkqSiX2xx/e1oH&#10;GUbGEkmJUJLl+MQMvp1//HBzaGcsUbUSlGkEINLMDm2Oa2vbWRiasmYNMVeqZRI2K6UbYmGqtyHV&#10;5ADojQiTKJqEB6Vpq1XJjIHVZbeJ5x6/qlhpv1aVYRaJHENu1o/ajxs3hvMbMttq0ta87NMg/5FF&#10;Q7iESweoJbEE7TT/C6rhpVZGVfaqVE2oqoqXzHMANnH0hs1jTVrmuYA4ph1kMu8HW37ZP2jEKdQO&#10;KiVJAzVa7KzyV6PU6XNozQyOFfJBO4blUT6296p8NkiqoiZyy/zhp1MLsbGLCF+FuIlp4ZbN4bOi&#10;cIYAvhfrWOkGVYK3312gAwdB0NFX5zRUhx0tKmFxMo3HcTLGqIS9JBtPx/4uMnMwLrjVxn5iqkHu&#10;J8cbJm2hpAQPKJ16eLK/N9aXifZcCf0ZY1Q1Aqq+JwLFURRlSQ/cHw9foF2sVGsuhDeOkOiQ4zSe&#10;jiOPb5Tg1O26c97DrBAaAXCO6XNHUewakKFbc7dFvQlhHazarfsluHaAAE1hdonecAuNI3iT4+wC&#10;pWaEriT12VnCRfcPwUK6nJhvCRDBHwBlez2cxt6uv66j61W2ykbBKJmsglG0XAaLdTEKJmtguUyX&#10;RbGMfzuy8WhWc0qZdHzPrROP/s2afRN3ph+aZ1A2fI3u2UOKnsGQ6WI9jqajNAum03EajNJVFNxl&#10;6yJYFPFkMl3dFXerN5muPHvzPskOUrqs1A6q8VjTA6LceS8dXyfgK8rhqUmmXX0QEVt4I0urMdLK&#10;/uC29o3jjO4wjN5uBrdkE/f1PhzQOyHONXSzoQo9txepoObn+vp+dC3YNfNG0dODPvcpPCw+qH8E&#10;3ct1OYf/y6d6/gcAAP//AwBQSwMEFAAGAAgAAAAhAFfjT/feAAAACAEAAA8AAABkcnMvZG93bnJl&#10;di54bWxMj8FOwzAQRO9I/IO1SFwQdZoIq0rjVAjEhZ7awoGbG2+TQLy2bDcJfD3uCY6zs5p5U21m&#10;M7ARfegtSVguMmBIjdU9tRLeDi/3K2AhKtJqsIQSvjHApr6+qlSp7UQ7HPexZSmEQqkkdDG6kvPQ&#10;dGhUWFiHlLyT9UbFJH3LtVdTCjcDz7NMcKN6Sg2dcvjUYfO1PxsJ8XnnPkY3Zf61KN7vfj6321x4&#10;KW9v5sc1sIhz/HuGC35ChzoxHe2ZdGCDBJGWxHReLYFd7EwUD8COEvJcAK8r/n9A/QsAAP//AwBQ&#10;SwECLQAUAAYACAAAACEAtoM4kv4AAADhAQAAEwAAAAAAAAAAAAAAAAAAAAAAW0NvbnRlbnRfVHlw&#10;ZXNdLnhtbFBLAQItABQABgAIAAAAIQA4/SH/1gAAAJQBAAALAAAAAAAAAAAAAAAAAC8BAABfcmVs&#10;cy8ucmVsc1BLAQItABQABgAIAAAAIQCXSXQw1gIAAPIFAAAOAAAAAAAAAAAAAAAAAC4CAABkcnMv&#10;ZTJvRG9jLnhtbFBLAQItABQABgAIAAAAIQBX40/33gAAAAgBAAAPAAAAAAAAAAAAAAAAADAFAABk&#10;cnMvZG93bnJldi54bWxQSwUGAAAAAAQABADzAAAAOwYAAAAA&#10;" adj="21618" strokecolor="black [3200]" strokeweight="2.5pt">
                <v:shadow color="#868686"/>
              </v:shape>
            </w:pict>
          </mc:Fallback>
        </mc:AlternateContent>
      </w:r>
    </w:p>
    <w:p w14:paraId="64A29731" w14:textId="77777777" w:rsidR="008000E6" w:rsidRPr="0078308D" w:rsidRDefault="008000E6" w:rsidP="008000E6">
      <w:pPr>
        <w:rPr>
          <w:sz w:val="24"/>
          <w:szCs w:val="24"/>
        </w:rPr>
      </w:pPr>
    </w:p>
    <w:p w14:paraId="4C8F16E8" w14:textId="77777777" w:rsidR="008000E6" w:rsidRPr="0078308D" w:rsidRDefault="008000E6" w:rsidP="008000E6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78308D">
        <w:rPr>
          <w:rFonts w:cstheme="minorHAnsi"/>
          <w:b/>
          <w:color w:val="000000" w:themeColor="text1"/>
          <w:sz w:val="24"/>
          <w:szCs w:val="24"/>
        </w:rPr>
        <w:t>GENERAL INSTRUCTIONS</w:t>
      </w:r>
    </w:p>
    <w:p w14:paraId="286E8F89" w14:textId="77777777" w:rsidR="008000E6" w:rsidRPr="0078308D" w:rsidRDefault="00F35D3D" w:rsidP="008000E6">
      <w:pPr>
        <w:pStyle w:val="NoSpacing"/>
        <w:jc w:val="center"/>
        <w:rPr>
          <w:rFonts w:asciiTheme="majorHAnsi" w:hAnsiTheme="majorHAnsi"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672298" wp14:editId="7DA70253">
                <wp:simplePos x="0" y="0"/>
                <wp:positionH relativeFrom="column">
                  <wp:posOffset>207645</wp:posOffset>
                </wp:positionH>
                <wp:positionV relativeFrom="paragraph">
                  <wp:posOffset>93345</wp:posOffset>
                </wp:positionV>
                <wp:extent cx="6440805" cy="2014220"/>
                <wp:effectExtent l="0" t="0" r="17145" b="24130"/>
                <wp:wrapNone/>
                <wp:docPr id="1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0805" cy="2014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025558F" id="Rectangle 2" o:spid="_x0000_s1026" style="position:absolute;margin-left:16.35pt;margin-top:7.35pt;width:507.15pt;height:158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JKeegIAAP0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D2t1g&#10;pEgHNfoEWSNqJznKQ35640pwezQPNjB05l7Trw4pvWrBiy+t1X3LCQNUWfBPnh0ICwdH0bZ/rxlE&#10;J3uvY6qOje1CQEgCOsaKPF0qwo8eUdicFkU6SycYUbBBhoo8jzVLSHk+bqzzb7nuUJhU2AL4GJ4c&#10;7p0PcEh5dgm3Kb0RUsayS4X6Cs8n+SQecFoKFoyRpd1tV9KiAwnCiV/kBvyv3TrhQb5SdBWeXZxI&#10;GdKxVize4omQwxyQSBWCAzvAdpoNMvkxT+fr2XpWjIp8uh4VaV2PlptVMZpusptJ/aZerersZ8CZ&#10;FWUrGOMqQD1LNiv+ThKn5hnEdhHtM0rumvkmfi+ZJ89hxCwDq/M/sos6CKUfJLTV7AlkYPXQg/Bm&#10;wKTV9jtGPfRfhd23PbEcI/lOgZTmGZQeGjYuiskN1B3Za8v22kIUhVAV9hgN05UfmnxvrNi1cFMW&#10;a6z0EuTXiCiMIM0B1Um00GORwek9CE18vY5ev1+txS8AAAD//wMAUEsDBBQABgAIAAAAIQCzrQAY&#10;3gAAAAoBAAAPAAAAZHJzL2Rvd25yZXYueG1sTI/NTsMwEITvSLyDtUjcqNM/CiFOFRC9VqIgATc3&#10;Xuyo8TqK3Sa8PdtTOa12v9HsTLEefStO2McmkILpJAOBVAfTkFXw8b65ewARkyaj20Co4BcjrMvr&#10;q0LnJgz0hqddsoJNKOZagUupy6WMtUOv4yR0SMx+Qu914rW30vR6YHPfylmW3UuvG+IPTnf44rA+&#10;7I5ewWv3va2WNsrqM7mvQ3geNm5rlbq9GasnEAnHdBHDOT5Hh5Iz7cORTBStgvlsxUq+L3ieebZY&#10;cbk9k/n0EWRZyP8Vyj8AAAD//wMAUEsBAi0AFAAGAAgAAAAhALaDOJL+AAAA4QEAABMAAAAAAAAA&#10;AAAAAAAAAAAAAFtDb250ZW50X1R5cGVzXS54bWxQSwECLQAUAAYACAAAACEAOP0h/9YAAACUAQAA&#10;CwAAAAAAAAAAAAAAAAAvAQAAX3JlbHMvLnJlbHNQSwECLQAUAAYACAAAACEAviiSnnoCAAD9BAAA&#10;DgAAAAAAAAAAAAAAAAAuAgAAZHJzL2Uyb0RvYy54bWxQSwECLQAUAAYACAAAACEAs60AGN4AAAAK&#10;AQAADwAAAAAAAAAAAAAAAADUBAAAZHJzL2Rvd25yZXYueG1sUEsFBgAAAAAEAAQA8wAAAN8FAAAA&#10;AA==&#10;" filled="f"/>
            </w:pict>
          </mc:Fallback>
        </mc:AlternateContent>
      </w:r>
    </w:p>
    <w:p w14:paraId="348538A9" w14:textId="77777777" w:rsidR="00F10E2C" w:rsidRPr="0078308D" w:rsidRDefault="00F10E2C" w:rsidP="00F10E2C">
      <w:pPr>
        <w:pStyle w:val="NoSpacing"/>
        <w:ind w:firstLine="720"/>
        <w:rPr>
          <w:rFonts w:asciiTheme="majorHAnsi" w:hAnsiTheme="majorHAnsi"/>
        </w:rPr>
      </w:pPr>
      <w:r w:rsidRPr="0078308D">
        <w:rPr>
          <w:rFonts w:asciiTheme="majorHAnsi" w:hAnsiTheme="majorHAnsi"/>
        </w:rPr>
        <w:t>General Instructions:</w:t>
      </w:r>
    </w:p>
    <w:p w14:paraId="75DB8694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>This Question Paper has 5 Sections A, B, C, D and E.</w:t>
      </w:r>
    </w:p>
    <w:p w14:paraId="01C6DE25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 Section A has 20 MCQs carrying 1 mark each </w:t>
      </w:r>
    </w:p>
    <w:p w14:paraId="4544E704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Section B has 5 questions carrying 02 marks each. </w:t>
      </w:r>
    </w:p>
    <w:p w14:paraId="7F5F596C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Section C has 6 questions carrying 03 marks each. </w:t>
      </w:r>
    </w:p>
    <w:p w14:paraId="07F67455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Section D has 4 questions carrying 05 marks each. </w:t>
      </w:r>
    </w:p>
    <w:p w14:paraId="14D98A2B" w14:textId="77777777" w:rsidR="00D242D8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Section E has 3 case based integrated units of assessment (04 marks each) with sub- parts of </w:t>
      </w:r>
    </w:p>
    <w:p w14:paraId="78964A51" w14:textId="77777777" w:rsidR="00F10E2C" w:rsidRPr="0078308D" w:rsidRDefault="00F10E2C" w:rsidP="00D242D8">
      <w:pPr>
        <w:pStyle w:val="NoSpacing"/>
        <w:ind w:left="1440"/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the values of 1, 1 and 2 marks each respectively. </w:t>
      </w:r>
    </w:p>
    <w:p w14:paraId="38ADF632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 xml:space="preserve">All Questions are compulsory. </w:t>
      </w:r>
    </w:p>
    <w:p w14:paraId="04CA9DE1" w14:textId="77777777" w:rsidR="00F10E2C" w:rsidRPr="0078308D" w:rsidRDefault="00F10E2C" w:rsidP="00430ED4">
      <w:pPr>
        <w:pStyle w:val="NoSpacing"/>
        <w:numPr>
          <w:ilvl w:val="0"/>
          <w:numId w:val="1"/>
        </w:numPr>
        <w:rPr>
          <w:rFonts w:asciiTheme="majorHAnsi" w:hAnsiTheme="majorHAnsi"/>
        </w:rPr>
      </w:pPr>
      <w:r w:rsidRPr="0078308D">
        <w:rPr>
          <w:rFonts w:asciiTheme="majorHAnsi" w:hAnsiTheme="majorHAnsi"/>
        </w:rPr>
        <w:t>Draw neat figures wherever required.</w:t>
      </w:r>
    </w:p>
    <w:p w14:paraId="5C89FFDD" w14:textId="49FCA2FD" w:rsidR="008000E6" w:rsidRPr="002B3699" w:rsidRDefault="008000E6" w:rsidP="002B3699">
      <w:pPr>
        <w:pStyle w:val="ListParagraph"/>
        <w:numPr>
          <w:ilvl w:val="0"/>
          <w:numId w:val="1"/>
        </w:numPr>
        <w:spacing w:after="200" w:line="276" w:lineRule="auto"/>
        <w:rPr>
          <w:rFonts w:asciiTheme="majorHAnsi" w:hAnsiTheme="majorHAnsi" w:cstheme="minorHAnsi"/>
        </w:rPr>
      </w:pPr>
      <w:r w:rsidRPr="0078308D">
        <w:rPr>
          <w:rFonts w:asciiTheme="majorHAnsi" w:hAnsiTheme="majorHAnsi" w:cstheme="minorHAnsi"/>
        </w:rPr>
        <w:t>Use of calculator is not permitted</w:t>
      </w:r>
      <w:r w:rsidR="001926B4" w:rsidRPr="0078308D">
        <w:rPr>
          <w:rFonts w:asciiTheme="majorHAnsi" w:hAnsiTheme="majorHAnsi" w:cstheme="minorHAnsi"/>
        </w:rPr>
        <w:t>.</w:t>
      </w:r>
    </w:p>
    <w:p w14:paraId="3529B068" w14:textId="77777777" w:rsidR="008000E6" w:rsidRPr="0078308D" w:rsidRDefault="00374AD3" w:rsidP="00947021">
      <w:pPr>
        <w:rPr>
          <w:rFonts w:ascii="Calibri" w:hAnsi="Calibri" w:cstheme="minorHAnsi"/>
          <w:b/>
          <w:sz w:val="24"/>
          <w:szCs w:val="24"/>
        </w:rPr>
      </w:pPr>
      <w:r>
        <w:rPr>
          <w:rFonts w:ascii="Calibri" w:hAnsi="Calibri" w:cstheme="minorHAnsi"/>
          <w:b/>
          <w:sz w:val="24"/>
          <w:szCs w:val="24"/>
        </w:rPr>
        <w:t xml:space="preserve">                                                                                           </w:t>
      </w:r>
      <w:r w:rsidR="001926B4" w:rsidRPr="0078308D">
        <w:rPr>
          <w:rFonts w:ascii="Calibri" w:hAnsi="Calibri" w:cstheme="minorHAnsi"/>
          <w:b/>
          <w:sz w:val="24"/>
          <w:szCs w:val="24"/>
        </w:rPr>
        <w:t>S</w:t>
      </w:r>
      <w:r w:rsidR="009F5E2B" w:rsidRPr="0078308D">
        <w:rPr>
          <w:rFonts w:ascii="Calibri" w:hAnsi="Calibri" w:cstheme="minorHAnsi"/>
          <w:b/>
          <w:sz w:val="24"/>
          <w:szCs w:val="24"/>
        </w:rPr>
        <w:t>ECTION</w:t>
      </w:r>
      <w:r w:rsidR="001926B4" w:rsidRPr="0078308D">
        <w:rPr>
          <w:rFonts w:ascii="Calibri" w:hAnsi="Calibri" w:cstheme="minorHAnsi"/>
          <w:b/>
          <w:sz w:val="24"/>
          <w:szCs w:val="24"/>
        </w:rPr>
        <w:t xml:space="preserve"> – A</w:t>
      </w:r>
    </w:p>
    <w:p w14:paraId="1B614792" w14:textId="77777777" w:rsidR="00B41232" w:rsidRPr="00B41232" w:rsidRDefault="00800BB4" w:rsidP="00800BB4">
      <w:pPr>
        <w:rPr>
          <w:rFonts w:ascii="Calibri" w:hAnsi="Calibri" w:cstheme="minorHAnsi"/>
          <w:b/>
          <w:sz w:val="24"/>
          <w:szCs w:val="24"/>
          <w:u w:val="single"/>
        </w:rPr>
      </w:pPr>
      <w:r w:rsidRPr="0078308D">
        <w:rPr>
          <w:rFonts w:ascii="Calibri" w:hAnsi="Calibri" w:cstheme="minorHAnsi"/>
          <w:b/>
          <w:sz w:val="24"/>
          <w:szCs w:val="24"/>
          <w:u w:val="single"/>
        </w:rPr>
        <w:t>MULTIPLE CHOICE QUESTIONS:</w:t>
      </w:r>
      <w:r w:rsidRPr="000219FB">
        <w:rPr>
          <w:rFonts w:ascii="Calibri" w:hAnsi="Calibri" w:cstheme="minorHAnsi"/>
          <w:b/>
          <w:sz w:val="24"/>
          <w:szCs w:val="24"/>
        </w:rPr>
        <w:t xml:space="preserve"> </w:t>
      </w:r>
      <w:r w:rsidR="000219FB">
        <w:rPr>
          <w:rFonts w:ascii="Calibri" w:hAnsi="Calibri" w:cstheme="minorHAnsi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B41232">
        <w:rPr>
          <w:rFonts w:ascii="Calibri" w:hAnsi="Calibri" w:cstheme="minorHAnsi"/>
          <w:b/>
          <w:sz w:val="24"/>
          <w:szCs w:val="24"/>
        </w:rPr>
        <w:t>[1X</w:t>
      </w:r>
      <w:r w:rsidR="00B41232" w:rsidRPr="0078308D">
        <w:rPr>
          <w:rFonts w:ascii="Calibri" w:hAnsi="Calibri" w:cstheme="minorHAnsi"/>
          <w:b/>
          <w:sz w:val="24"/>
          <w:szCs w:val="24"/>
        </w:rPr>
        <w:t>20</w:t>
      </w:r>
      <w:r w:rsidR="00B41232">
        <w:rPr>
          <w:rFonts w:ascii="Calibri" w:hAnsi="Calibri" w:cstheme="minorHAnsi"/>
          <w:b/>
          <w:sz w:val="24"/>
          <w:szCs w:val="24"/>
        </w:rPr>
        <w:t>=</w:t>
      </w:r>
      <w:r w:rsidR="00B41232" w:rsidRPr="0078308D">
        <w:rPr>
          <w:rFonts w:ascii="Calibri" w:hAnsi="Calibri" w:cstheme="minorHAnsi"/>
          <w:b/>
          <w:sz w:val="24"/>
          <w:szCs w:val="24"/>
        </w:rPr>
        <w:t>20]</w:t>
      </w:r>
    </w:p>
    <w:p w14:paraId="7E0371F2" w14:textId="1B6289E6" w:rsidR="00B41232" w:rsidRPr="007F1AEB" w:rsidRDefault="00815638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Calculate the weight of the watermelon which is balanced by the</w:t>
      </w:r>
      <w:r w:rsidR="00A12191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following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weights</w:t>
      </w:r>
      <w:r w:rsidR="00A12191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given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in the picture below</w:t>
      </w:r>
      <w:r w:rsidR="00A870B1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.</w:t>
      </w:r>
    </w:p>
    <w:p w14:paraId="65373CCF" w14:textId="7DFE6BE3" w:rsidR="002474A2" w:rsidRPr="007F1AEB" w:rsidRDefault="002474A2" w:rsidP="002474A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        </w:t>
      </w:r>
      <w:r w:rsidR="00815638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    </w:t>
      </w:r>
      <w:r w:rsidR="00EA7258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</w:t>
      </w:r>
      <w:r w:rsidR="00815638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drawing>
          <wp:inline distT="0" distB="0" distL="0" distR="0" wp14:anchorId="7B7F24A8" wp14:editId="5D3FA9E4">
            <wp:extent cx="4410735" cy="1363579"/>
            <wp:effectExtent l="0" t="0" r="0" b="825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182" cy="140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4C09F" w14:textId="77777777" w:rsidR="00B41232" w:rsidRPr="007F1AEB" w:rsidRDefault="00B41232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W w:w="0" w:type="auto"/>
        <w:tblInd w:w="1153" w:type="dxa"/>
        <w:tblLook w:val="04A0" w:firstRow="1" w:lastRow="0" w:firstColumn="1" w:lastColumn="0" w:noHBand="0" w:noVBand="1"/>
      </w:tblPr>
      <w:tblGrid>
        <w:gridCol w:w="4549"/>
        <w:gridCol w:w="3956"/>
      </w:tblGrid>
      <w:tr w:rsidR="00B41232" w:rsidRPr="007F1AEB" w14:paraId="029C9D32" w14:textId="77777777" w:rsidTr="001D066E">
        <w:tc>
          <w:tcPr>
            <w:tcW w:w="4549" w:type="dxa"/>
          </w:tcPr>
          <w:p w14:paraId="03FE4B10" w14:textId="42363B88" w:rsidR="00B41232" w:rsidRPr="007F1AEB" w:rsidRDefault="00B41232" w:rsidP="00815638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</w:t>
            </w:r>
            <w:r w:rsidR="00815638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 kg 800g</w:t>
            </w:r>
          </w:p>
        </w:tc>
        <w:tc>
          <w:tcPr>
            <w:tcW w:w="3956" w:type="dxa"/>
          </w:tcPr>
          <w:p w14:paraId="4D925A3C" w14:textId="4D5252D3" w:rsidR="00B41232" w:rsidRPr="007F1AEB" w:rsidRDefault="00B41232" w:rsidP="00815638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</w:t>
            </w:r>
            <w:r w:rsidR="00815638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 kg 750 g</w:t>
            </w:r>
          </w:p>
        </w:tc>
      </w:tr>
      <w:tr w:rsidR="00B41232" w:rsidRPr="007F1AEB" w14:paraId="20EA1FB6" w14:textId="77777777" w:rsidTr="001D066E">
        <w:tc>
          <w:tcPr>
            <w:tcW w:w="4549" w:type="dxa"/>
          </w:tcPr>
          <w:p w14:paraId="4D474222" w14:textId="103F43D9" w:rsidR="00B41232" w:rsidRPr="007F1AEB" w:rsidRDefault="00B41232" w:rsidP="00815638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       </w:t>
            </w:r>
            <w:r w:rsidR="00815638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 kg 850 g</w:t>
            </w:r>
          </w:p>
        </w:tc>
        <w:tc>
          <w:tcPr>
            <w:tcW w:w="3956" w:type="dxa"/>
          </w:tcPr>
          <w:p w14:paraId="41C0EA52" w14:textId="10F9F6A3" w:rsidR="00B41232" w:rsidRPr="007F1AEB" w:rsidRDefault="00B41232" w:rsidP="00815638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</w:t>
            </w:r>
            <w:r w:rsidR="00815638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 kg 900 g</w:t>
            </w:r>
          </w:p>
        </w:tc>
      </w:tr>
    </w:tbl>
    <w:p w14:paraId="50CF4D60" w14:textId="6FD45731" w:rsidR="00B41232" w:rsidRPr="007F1AEB" w:rsidRDefault="004E4B02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eastAsia="Times New Roman" w:cs="Calibri"/>
          <w:b/>
          <w:color w:val="333333"/>
          <w:spacing w:val="8"/>
          <w:sz w:val="24"/>
          <w:szCs w:val="24"/>
        </w:rPr>
        <w:t xml:space="preserve">Ravi </w:t>
      </w:r>
      <w:r w:rsidR="00C96866" w:rsidRPr="007F1AEB">
        <w:rPr>
          <w:rFonts w:eastAsia="Times New Roman" w:cs="Calibri"/>
          <w:b/>
          <w:color w:val="333333"/>
          <w:spacing w:val="8"/>
          <w:sz w:val="24"/>
          <w:szCs w:val="24"/>
        </w:rPr>
        <w:t xml:space="preserve">went to trek </w:t>
      </w:r>
      <w:r w:rsidR="008162C4">
        <w:rPr>
          <w:rFonts w:eastAsia="Times New Roman" w:cs="Calibri"/>
          <w:b/>
          <w:color w:val="333333"/>
          <w:spacing w:val="8"/>
          <w:sz w:val="24"/>
          <w:szCs w:val="24"/>
        </w:rPr>
        <w:t xml:space="preserve">and </w:t>
      </w:r>
      <w:r w:rsidR="00C96866" w:rsidRPr="007F1AEB">
        <w:rPr>
          <w:rFonts w:eastAsia="Times New Roman" w:cs="Calibri"/>
          <w:b/>
          <w:color w:val="333333"/>
          <w:spacing w:val="8"/>
          <w:sz w:val="24"/>
          <w:szCs w:val="24"/>
        </w:rPr>
        <w:t>lived in a tent. The shape of the tent resembles a 3D shape. Identify its shape.</w:t>
      </w:r>
    </w:p>
    <w:p w14:paraId="3BD847EC" w14:textId="77777777" w:rsidR="00B41232" w:rsidRPr="007F1AEB" w:rsidRDefault="002474A2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                                         </w:t>
      </w:r>
      <w:r w:rsidR="00EA7258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  </w:t>
      </w:r>
      <w:r w:rsidR="00C96866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drawing>
          <wp:inline distT="0" distB="0" distL="0" distR="0" wp14:anchorId="7AD52CBF" wp14:editId="3E91A8F0">
            <wp:extent cx="2209800" cy="1389168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546" cy="14267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18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66A26172" w14:textId="77777777" w:rsidTr="00B41232">
        <w:tc>
          <w:tcPr>
            <w:tcW w:w="4724" w:type="dxa"/>
          </w:tcPr>
          <w:p w14:paraId="734BFFB9" w14:textId="77777777" w:rsidR="00B41232" w:rsidRPr="007F1AEB" w:rsidRDefault="00B41232" w:rsidP="00C96866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lastRenderedPageBreak/>
              <w:t>      (a)         </w:t>
            </w:r>
            <w:r w:rsidR="00C96866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Triangular Prism</w:t>
            </w:r>
          </w:p>
        </w:tc>
        <w:tc>
          <w:tcPr>
            <w:tcW w:w="4031" w:type="dxa"/>
          </w:tcPr>
          <w:p w14:paraId="459E57FD" w14:textId="77777777" w:rsidR="00B41232" w:rsidRPr="007F1AEB" w:rsidRDefault="00B41232" w:rsidP="00C96866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8968E1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C</w:t>
            </w:r>
            <w:r w:rsidR="00C96866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uboid</w:t>
            </w:r>
          </w:p>
        </w:tc>
      </w:tr>
      <w:tr w:rsidR="00B41232" w:rsidRPr="007F1AEB" w14:paraId="405A5CBA" w14:textId="77777777" w:rsidTr="00B41232">
        <w:tc>
          <w:tcPr>
            <w:tcW w:w="4724" w:type="dxa"/>
          </w:tcPr>
          <w:p w14:paraId="7E8138C3" w14:textId="77777777" w:rsidR="00B41232" w:rsidRPr="007F1AEB" w:rsidRDefault="00B41232" w:rsidP="00C96866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</w:t>
            </w:r>
            <w:r w:rsidR="00C96866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Cube</w:t>
            </w:r>
          </w:p>
        </w:tc>
        <w:tc>
          <w:tcPr>
            <w:tcW w:w="4031" w:type="dxa"/>
          </w:tcPr>
          <w:p w14:paraId="3E6B95B0" w14:textId="77777777" w:rsidR="00B41232" w:rsidRPr="007F1AEB" w:rsidRDefault="00B41232" w:rsidP="00C96866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C96866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Cylinder</w:t>
            </w:r>
          </w:p>
        </w:tc>
      </w:tr>
    </w:tbl>
    <w:p w14:paraId="65A4129A" w14:textId="77777777" w:rsidR="00B41232" w:rsidRPr="007F1AEB" w:rsidRDefault="00B41232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626A7F46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6050EECD" w14:textId="77777777" w:rsidR="00B41232" w:rsidRPr="007F1AEB" w:rsidRDefault="00B41232" w:rsidP="00B41232">
      <w:pPr>
        <w:spacing w:after="0"/>
        <w:rPr>
          <w:rFonts w:cs="Calibri"/>
          <w:b/>
          <w:sz w:val="24"/>
          <w:szCs w:val="24"/>
        </w:rPr>
      </w:pPr>
    </w:p>
    <w:p w14:paraId="1BE619B3" w14:textId="55A0756A" w:rsidR="00B41232" w:rsidRPr="007F1AEB" w:rsidRDefault="00B41232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A</w:t>
      </w:r>
      <w:r w:rsidR="00B1015B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yan went for his </w:t>
      </w:r>
      <w:r w:rsidR="003E0B9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tennis practice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at </w:t>
      </w:r>
      <w:r w:rsidR="003E0B9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5:15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p.m. and </w:t>
      </w:r>
      <w:r w:rsidR="003E0B9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returned</w:t>
      </w:r>
      <w:r w:rsidR="004624B4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home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at </w:t>
      </w:r>
      <w:r w:rsidR="003E0B9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7:45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p.m. </w:t>
      </w:r>
      <w:r w:rsidR="00B478F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For how long was he</w:t>
      </w:r>
      <w:r w:rsidR="004624B4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out of his house?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2F429435" w14:textId="77777777" w:rsidTr="001D066E">
        <w:trPr>
          <w:trHeight w:val="313"/>
        </w:trPr>
        <w:tc>
          <w:tcPr>
            <w:tcW w:w="4724" w:type="dxa"/>
          </w:tcPr>
          <w:p w14:paraId="657498BB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  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2hrs 15mins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</w:t>
            </w:r>
          </w:p>
        </w:tc>
        <w:tc>
          <w:tcPr>
            <w:tcW w:w="4031" w:type="dxa"/>
          </w:tcPr>
          <w:p w14:paraId="45141A52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3E0B9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2</w:t>
            </w:r>
            <w:r w:rsidR="002C3C40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hrs</w:t>
            </w:r>
            <w:r w:rsidR="003E0B9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30mins</w:t>
            </w:r>
            <w:r w:rsidR="002C3C40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.</w:t>
            </w:r>
          </w:p>
        </w:tc>
      </w:tr>
      <w:tr w:rsidR="00B41232" w:rsidRPr="007F1AEB" w14:paraId="6868FBE4" w14:textId="77777777" w:rsidTr="001D066E">
        <w:tc>
          <w:tcPr>
            <w:tcW w:w="4724" w:type="dxa"/>
          </w:tcPr>
          <w:p w14:paraId="283C759E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(c)                   2hrs</w:t>
            </w:r>
            <w:r w:rsidR="002C3C40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45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mins</w:t>
            </w:r>
          </w:p>
        </w:tc>
        <w:tc>
          <w:tcPr>
            <w:tcW w:w="4031" w:type="dxa"/>
          </w:tcPr>
          <w:p w14:paraId="3279095D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(d) 1hr</w:t>
            </w:r>
            <w:r w:rsidR="002C3C40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45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mins</w:t>
            </w:r>
          </w:p>
        </w:tc>
      </w:tr>
    </w:tbl>
    <w:p w14:paraId="1E944221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38B9BFD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49013209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4DE94D13" w14:textId="77777777" w:rsidR="00B41232" w:rsidRPr="007F1AEB" w:rsidRDefault="00B41232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If you have to </w:t>
      </w:r>
      <w:r w:rsidR="0087716D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calculate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 the area of a </w:t>
      </w:r>
      <w:r w:rsidR="0087716D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rectangular board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 you </w:t>
      </w:r>
      <w:r w:rsidR="0087716D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have to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 use which of the following formula?</w:t>
      </w:r>
    </w:p>
    <w:p w14:paraId="0A3EA886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20D3CF42" w14:textId="77777777" w:rsidR="003D4B92" w:rsidRPr="007F1AEB" w:rsidRDefault="003D4B9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t xml:space="preserve">                                                           </w:t>
      </w: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drawing>
          <wp:inline distT="0" distB="0" distL="0" distR="0" wp14:anchorId="274253A1" wp14:editId="616FFE75">
            <wp:extent cx="1606313" cy="1156482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829" cy="117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3E53CA06" w14:textId="77777777" w:rsidTr="001D066E">
        <w:tc>
          <w:tcPr>
            <w:tcW w:w="4724" w:type="dxa"/>
          </w:tcPr>
          <w:p w14:paraId="78C2E1C0" w14:textId="6A8BCA14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(a)                   </w:t>
            </w:r>
            <w:r w:rsidR="004F174B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L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e</w:t>
            </w:r>
            <w:r w:rsidR="004F174B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ngth x Breadth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 </w:t>
            </w:r>
          </w:p>
        </w:tc>
        <w:tc>
          <w:tcPr>
            <w:tcW w:w="4031" w:type="dxa"/>
          </w:tcPr>
          <w:p w14:paraId="675B8D97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(b) 2X(L+B)</w:t>
            </w:r>
          </w:p>
        </w:tc>
      </w:tr>
      <w:tr w:rsidR="00B41232" w:rsidRPr="007F1AEB" w14:paraId="3CBE2A80" w14:textId="77777777" w:rsidTr="001D066E">
        <w:trPr>
          <w:trHeight w:val="125"/>
        </w:trPr>
        <w:tc>
          <w:tcPr>
            <w:tcW w:w="4724" w:type="dxa"/>
          </w:tcPr>
          <w:p w14:paraId="2F7A1ECC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(c)                   Side + Side +Side</w:t>
            </w:r>
          </w:p>
        </w:tc>
        <w:tc>
          <w:tcPr>
            <w:tcW w:w="4031" w:type="dxa"/>
          </w:tcPr>
          <w:p w14:paraId="7AFC510C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(d) Length +Breadth</w:t>
            </w:r>
          </w:p>
        </w:tc>
      </w:tr>
    </w:tbl>
    <w:p w14:paraId="66715520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24DBAAA8" w14:textId="79C4CBE0" w:rsidR="00B41232" w:rsidRPr="007F1AEB" w:rsidRDefault="00C47BD6" w:rsidP="0018739D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Joy and J</w:t>
      </w:r>
      <w:r w:rsidR="0029693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enny was playing</w:t>
      </w:r>
      <w:r w:rsidR="00A7479F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 hide and seek. Jenny hid be</w:t>
      </w:r>
      <w:r w:rsidR="0029693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side</w:t>
      </w:r>
      <w:r w:rsidR="00A7479F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 </w:t>
      </w:r>
      <w:r w:rsidR="00B34907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a cupboard</w:t>
      </w:r>
      <w:r w:rsidR="0029693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. Which view of the </w:t>
      </w:r>
      <w:r w:rsidR="00B34907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cupboard</w:t>
      </w:r>
      <w:r w:rsidR="0029693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 xml:space="preserve"> will she s</w:t>
      </w:r>
      <w:r w:rsidR="0018739D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ee?</w:t>
      </w:r>
    </w:p>
    <w:tbl>
      <w:tblPr>
        <w:tblStyle w:val="TableGrid"/>
        <w:tblpPr w:leftFromText="180" w:rightFromText="180" w:vertAnchor="text" w:horzAnchor="margin" w:tblpXSpec="center" w:tblpY="10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309425DD" w14:textId="77777777" w:rsidTr="00B41232">
        <w:tc>
          <w:tcPr>
            <w:tcW w:w="4724" w:type="dxa"/>
          </w:tcPr>
          <w:p w14:paraId="1A2EB671" w14:textId="77777777" w:rsidR="00B41232" w:rsidRPr="007F1AEB" w:rsidRDefault="00B41232" w:rsidP="00B41232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 Top   </w:t>
            </w:r>
          </w:p>
        </w:tc>
        <w:tc>
          <w:tcPr>
            <w:tcW w:w="4031" w:type="dxa"/>
          </w:tcPr>
          <w:p w14:paraId="0D19C480" w14:textId="77777777" w:rsidR="00B41232" w:rsidRPr="007F1AEB" w:rsidRDefault="00B41232" w:rsidP="00B41232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(b)  Front</w:t>
            </w:r>
          </w:p>
        </w:tc>
      </w:tr>
      <w:tr w:rsidR="00B41232" w:rsidRPr="007F1AEB" w14:paraId="0A7D6479" w14:textId="77777777" w:rsidTr="00B41232">
        <w:tc>
          <w:tcPr>
            <w:tcW w:w="4724" w:type="dxa"/>
          </w:tcPr>
          <w:p w14:paraId="3E7D4E13" w14:textId="77777777" w:rsidR="00B41232" w:rsidRPr="007F1AEB" w:rsidRDefault="00B41232" w:rsidP="00B41232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(c)                  Side</w:t>
            </w:r>
          </w:p>
        </w:tc>
        <w:tc>
          <w:tcPr>
            <w:tcW w:w="4031" w:type="dxa"/>
          </w:tcPr>
          <w:p w14:paraId="682910FB" w14:textId="77777777" w:rsidR="00B41232" w:rsidRPr="007F1AEB" w:rsidRDefault="00B41232" w:rsidP="00B41232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(d)  Bottom</w:t>
            </w:r>
          </w:p>
        </w:tc>
      </w:tr>
    </w:tbl>
    <w:p w14:paraId="07843008" w14:textId="77777777" w:rsidR="00B41232" w:rsidRPr="007F1AEB" w:rsidRDefault="00B41232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75334D9D" w14:textId="77777777" w:rsidR="00B41232" w:rsidRPr="007F1AEB" w:rsidRDefault="00B41232" w:rsidP="00B41232">
      <w:pPr>
        <w:pStyle w:val="ListParagraph"/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4C356E67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38D954B0" w14:textId="77777777" w:rsidR="00B41232" w:rsidRPr="007F1AEB" w:rsidRDefault="00CB5685" w:rsidP="00CB5685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Garima walked 10km East then turned left and walked 3km, again turned left and walked 10km. Which direction is she facing now?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167EA1E2" w14:textId="77777777" w:rsidTr="001D066E">
        <w:tc>
          <w:tcPr>
            <w:tcW w:w="4724" w:type="dxa"/>
          </w:tcPr>
          <w:p w14:paraId="0492B3AA" w14:textId="77777777" w:rsidR="00B41232" w:rsidRPr="007F1AEB" w:rsidRDefault="00B41232" w:rsidP="00CB5685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    </w:t>
            </w:r>
            <w:r w:rsidR="00CB5685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West</w:t>
            </w:r>
          </w:p>
        </w:tc>
        <w:tc>
          <w:tcPr>
            <w:tcW w:w="4031" w:type="dxa"/>
          </w:tcPr>
          <w:p w14:paraId="0B033E6D" w14:textId="77777777" w:rsidR="00B41232" w:rsidRPr="007F1AEB" w:rsidRDefault="00B41232" w:rsidP="00CB5685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 </w:t>
            </w:r>
            <w:r w:rsidR="00CB5685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East</w:t>
            </w:r>
          </w:p>
        </w:tc>
      </w:tr>
      <w:tr w:rsidR="00B41232" w:rsidRPr="007F1AEB" w14:paraId="32E881DE" w14:textId="77777777" w:rsidTr="001D066E">
        <w:tc>
          <w:tcPr>
            <w:tcW w:w="4724" w:type="dxa"/>
          </w:tcPr>
          <w:p w14:paraId="13151D1E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         </w:t>
            </w:r>
            <w:r w:rsidR="00CB5685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North</w:t>
            </w:r>
          </w:p>
        </w:tc>
        <w:tc>
          <w:tcPr>
            <w:tcW w:w="4031" w:type="dxa"/>
          </w:tcPr>
          <w:p w14:paraId="2C0ABC5A" w14:textId="77777777" w:rsidR="00B41232" w:rsidRPr="007F1AEB" w:rsidRDefault="00B41232" w:rsidP="00CB5685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  </w:t>
            </w:r>
            <w:r w:rsidR="00CB5685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South</w:t>
            </w:r>
          </w:p>
        </w:tc>
      </w:tr>
    </w:tbl>
    <w:p w14:paraId="1CCAEBD4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2FC5F71D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58A5D7DE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6D5752A9" w14:textId="7A198E5C" w:rsidR="00B41232" w:rsidRPr="007F1AEB" w:rsidRDefault="00F52728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Mini was having dinner</w:t>
      </w:r>
      <w:r w:rsidR="00224B2B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with her family. Accord</w:t>
      </w:r>
      <w:r w:rsidR="00EB60CD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ing to 24hour clock which is an</w:t>
      </w:r>
      <w:r w:rsidR="00224B2B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appropriate time to have dinner?</w:t>
      </w:r>
    </w:p>
    <w:p w14:paraId="4A0B16A1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32730883" w14:textId="77777777" w:rsidTr="001D066E">
        <w:tc>
          <w:tcPr>
            <w:tcW w:w="4724" w:type="dxa"/>
          </w:tcPr>
          <w:p w14:paraId="266FF46F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12:30 </w:t>
            </w:r>
            <w:r w:rsidR="003E5A4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hrs.</w:t>
            </w:r>
          </w:p>
        </w:tc>
        <w:tc>
          <w:tcPr>
            <w:tcW w:w="4031" w:type="dxa"/>
          </w:tcPr>
          <w:p w14:paraId="300106EA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224B2B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14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:00 </w:t>
            </w:r>
            <w:r w:rsidR="003E5A4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hrs.</w:t>
            </w:r>
          </w:p>
        </w:tc>
      </w:tr>
      <w:tr w:rsidR="00B41232" w:rsidRPr="007F1AEB" w14:paraId="15B4F3A4" w14:textId="77777777" w:rsidTr="001D066E">
        <w:tc>
          <w:tcPr>
            <w:tcW w:w="4724" w:type="dxa"/>
          </w:tcPr>
          <w:p w14:paraId="021A6AB3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    </w:t>
            </w:r>
            <w:r w:rsidR="00224B2B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21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:30 </w:t>
            </w:r>
            <w:r w:rsidR="003E5A4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hrs.</w:t>
            </w:r>
          </w:p>
        </w:tc>
        <w:tc>
          <w:tcPr>
            <w:tcW w:w="4031" w:type="dxa"/>
          </w:tcPr>
          <w:p w14:paraId="4A7C1816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224B2B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17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:30 </w:t>
            </w:r>
            <w:r w:rsidR="003E5A4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hrs.</w:t>
            </w:r>
          </w:p>
        </w:tc>
      </w:tr>
    </w:tbl>
    <w:p w14:paraId="59F3976B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7104D097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60C32032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38B71B5F" w14:textId="46EDC0C1" w:rsidR="00B41232" w:rsidRPr="007F1AEB" w:rsidRDefault="00E47CE7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Adrika and Tanishka ate </w:t>
      </w:r>
      <m:oMath>
        <m:f>
          <m:fPr>
            <m:ctrlPr>
              <w:rPr>
                <w:rFonts w:ascii="Cambria Math" w:eastAsia="Times New Roman" w:hAnsi="Cambria Math" w:cs="Calibri"/>
                <w:b/>
                <w:i/>
                <w:color w:val="333333"/>
                <w:spacing w:val="8"/>
                <w:sz w:val="28"/>
                <w:szCs w:val="28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333333"/>
                <w:spacing w:val="8"/>
                <w:sz w:val="28"/>
                <w:szCs w:val="28"/>
                <w:lang w:val="en-US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alibri"/>
                <w:color w:val="333333"/>
                <w:spacing w:val="8"/>
                <w:sz w:val="28"/>
                <w:szCs w:val="28"/>
                <w:lang w:val="en-US"/>
              </w:rPr>
              <m:t>9</m:t>
            </m:r>
          </m:den>
        </m:f>
      </m:oMath>
      <w:r w:rsidR="00B4123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and </w:t>
      </w:r>
      <m:oMath>
        <m:f>
          <m:fPr>
            <m:ctrlPr>
              <w:rPr>
                <w:rFonts w:ascii="Cambria Math" w:eastAsia="Times New Roman" w:hAnsi="Cambria Math" w:cs="Calibri"/>
                <w:b/>
                <w:i/>
                <w:color w:val="333333"/>
                <w:spacing w:val="8"/>
                <w:sz w:val="28"/>
                <w:szCs w:val="28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333333"/>
                <w:spacing w:val="8"/>
                <w:sz w:val="28"/>
                <w:szCs w:val="28"/>
                <w:lang w:val="en-US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alibri"/>
                <w:color w:val="333333"/>
                <w:spacing w:val="8"/>
                <w:sz w:val="28"/>
                <w:szCs w:val="28"/>
                <w:lang w:val="en-US"/>
              </w:rPr>
              <m:t>9</m:t>
            </m:r>
          </m:den>
        </m:f>
      </m:oMath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  <w:r w:rsidR="006065F8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part 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of a chocolate</w:t>
      </w:r>
      <w:r w:rsidR="006065F8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respectively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. What fracti</w:t>
      </w:r>
      <w:r w:rsidR="00265261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on of the chocolate did they eat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together?</w:t>
      </w:r>
    </w:p>
    <w:p w14:paraId="63A1D2FE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</w:rPr>
        <w:t> 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0B19A5D9" w14:textId="77777777" w:rsidTr="00EC41B0">
        <w:trPr>
          <w:trHeight w:val="699"/>
        </w:trPr>
        <w:tc>
          <w:tcPr>
            <w:tcW w:w="4724" w:type="dxa"/>
          </w:tcPr>
          <w:p w14:paraId="52283F0D" w14:textId="68353071" w:rsidR="00B41232" w:rsidRPr="00544AE1" w:rsidRDefault="00B20BF0" w:rsidP="00E83A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Calibri" w:eastAsia="Times New Roman" w:hAnsi="Calibri" w:cs="Calibri"/>
                <w:b/>
                <w:color w:val="333333"/>
                <w:spacing w:val="8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="Calibri"/>
                      <w:b/>
                      <w:i/>
                      <w:color w:val="333333"/>
                      <w:spacing w:val="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9</m:t>
                  </m:r>
                </m:den>
              </m:f>
            </m:oMath>
          </w:p>
          <w:p w14:paraId="6D07BB53" w14:textId="77777777" w:rsidR="00E83AD1" w:rsidRPr="007F1AEB" w:rsidRDefault="00E83AD1" w:rsidP="00E83AD1">
            <w:pPr>
              <w:pStyle w:val="ListParagraph"/>
              <w:spacing w:after="0" w:line="240" w:lineRule="auto"/>
              <w:ind w:left="1788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</w:p>
        </w:tc>
        <w:tc>
          <w:tcPr>
            <w:tcW w:w="4031" w:type="dxa"/>
          </w:tcPr>
          <w:p w14:paraId="5CAA44AE" w14:textId="0803094D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Calibri"/>
                  <w:color w:val="333333"/>
                  <w:spacing w:val="8"/>
                  <w:sz w:val="28"/>
                  <w:szCs w:val="28"/>
                </w:rPr>
                <m:t xml:space="preserve">   </m:t>
              </m:r>
              <m:f>
                <m:fPr>
                  <m:ctrlPr>
                    <w:rPr>
                      <w:rFonts w:ascii="Cambria Math" w:eastAsia="Times New Roman" w:hAnsi="Cambria Math" w:cs="Calibri"/>
                      <w:b/>
                      <w:i/>
                      <w:color w:val="333333"/>
                      <w:spacing w:val="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9</m:t>
                  </m:r>
                </m:den>
              </m:f>
            </m:oMath>
            <w:r w:rsidRPr="00544AE1">
              <w:rPr>
                <w:rFonts w:ascii="Calibri" w:eastAsia="Times New Roman" w:hAnsi="Calibri" w:cs="Calibri"/>
                <w:b/>
                <w:color w:val="333333"/>
                <w:spacing w:val="8"/>
                <w:sz w:val="28"/>
                <w:szCs w:val="28"/>
              </w:rPr>
              <w:t>       </w:t>
            </w:r>
          </w:p>
        </w:tc>
      </w:tr>
      <w:tr w:rsidR="00B41232" w:rsidRPr="007F1AEB" w14:paraId="0865BCE0" w14:textId="77777777" w:rsidTr="003D4B92">
        <w:trPr>
          <w:trHeight w:val="58"/>
        </w:trPr>
        <w:tc>
          <w:tcPr>
            <w:tcW w:w="4724" w:type="dxa"/>
          </w:tcPr>
          <w:p w14:paraId="71FC391D" w14:textId="3DE86FAA" w:rsidR="00E83AD1" w:rsidRPr="007F1AEB" w:rsidRDefault="00D41228" w:rsidP="00D41228">
            <w:pPr>
              <w:ind w:left="384"/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b/>
                <w:color w:val="333333"/>
                <w:spacing w:val="8"/>
                <w:sz w:val="24"/>
                <w:szCs w:val="24"/>
              </w:rPr>
              <w:t xml:space="preserve"> (c)</w:t>
            </w:r>
            <w:r w:rsidR="00503418" w:rsidRPr="007F1AEB">
              <w:rPr>
                <w:b/>
                <w:color w:val="333333"/>
                <w:spacing w:val="8"/>
                <w:sz w:val="24"/>
                <w:szCs w:val="24"/>
              </w:rPr>
              <w:t xml:space="preserve">           </w:t>
            </w:r>
            <w:r w:rsidR="003D4B92" w:rsidRPr="007F1AEB">
              <w:rPr>
                <w:b/>
                <w:color w:val="333333"/>
                <w:spacing w:val="8"/>
                <w:sz w:val="24"/>
                <w:szCs w:val="24"/>
              </w:rPr>
              <w:t xml:space="preserve">    </w:t>
            </w:r>
            <w:r w:rsidR="00503418" w:rsidRPr="007F1AEB">
              <w:rPr>
                <w:b/>
                <w:color w:val="333333"/>
                <w:spacing w:val="8"/>
                <w:sz w:val="24"/>
                <w:szCs w:val="24"/>
              </w:rPr>
              <w:t xml:space="preserve"> </w:t>
            </w:r>
            <w:r w:rsidRPr="007F1AEB">
              <w:rPr>
                <w:b/>
                <w:color w:val="333333"/>
                <w:spacing w:val="8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b/>
                      <w:i/>
                      <w:color w:val="333333"/>
                      <w:spacing w:val="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 xml:space="preserve"> 9</m:t>
                  </m:r>
                </m:den>
              </m:f>
            </m:oMath>
            <w:r w:rsidR="00B41232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       </w:t>
            </w:r>
          </w:p>
          <w:p w14:paraId="74281215" w14:textId="77777777" w:rsidR="00B41232" w:rsidRPr="007F1AEB" w:rsidRDefault="00B41232" w:rsidP="00E83AD1">
            <w:pPr>
              <w:pStyle w:val="ListParagraph"/>
              <w:spacing w:after="0" w:line="240" w:lineRule="auto"/>
              <w:ind w:left="1788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</w:t>
            </w:r>
          </w:p>
        </w:tc>
        <w:tc>
          <w:tcPr>
            <w:tcW w:w="4031" w:type="dxa"/>
          </w:tcPr>
          <w:p w14:paraId="404A95E8" w14:textId="65DC980A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Calibri"/>
                  <w:color w:val="333333"/>
                  <w:spacing w:val="8"/>
                  <w:sz w:val="28"/>
                  <w:szCs w:val="28"/>
                </w:rPr>
                <m:t xml:space="preserve">   </m:t>
              </m:r>
              <m:f>
                <m:fPr>
                  <m:ctrlPr>
                    <w:rPr>
                      <w:rFonts w:ascii="Cambria Math" w:eastAsia="Times New Roman" w:hAnsi="Cambria Math" w:cs="Calibri"/>
                      <w:b/>
                      <w:i/>
                      <w:color w:val="333333"/>
                      <w:spacing w:val="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333333"/>
                      <w:spacing w:val="8"/>
                      <w:sz w:val="28"/>
                      <w:szCs w:val="28"/>
                    </w:rPr>
                    <m:t>9</m:t>
                  </m:r>
                </m:den>
              </m:f>
            </m:oMath>
            <w:r w:rsidRPr="00544AE1">
              <w:rPr>
                <w:rFonts w:ascii="Calibri" w:eastAsia="Times New Roman" w:hAnsi="Calibri" w:cs="Calibri"/>
                <w:b/>
                <w:color w:val="333333"/>
                <w:spacing w:val="8"/>
                <w:sz w:val="28"/>
                <w:szCs w:val="28"/>
              </w:rPr>
              <w:t>         </w:t>
            </w:r>
          </w:p>
        </w:tc>
      </w:tr>
    </w:tbl>
    <w:p w14:paraId="420B9DD0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52B2167E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1515C920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7FD192EF" w14:textId="77777777" w:rsidR="00FC708A" w:rsidRPr="007F1AEB" w:rsidRDefault="00FC708A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25FED183" w14:textId="77777777" w:rsidR="00FC708A" w:rsidRPr="007F1AEB" w:rsidRDefault="00FC708A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3BB85DA4" w14:textId="77777777" w:rsidR="00FC708A" w:rsidRPr="007F1AEB" w:rsidRDefault="00FC708A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2AED2842" w14:textId="77777777" w:rsidR="00EC41B0" w:rsidRDefault="00EC41B0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1207B0EE" w14:textId="77777777" w:rsidR="00E36784" w:rsidRPr="007F1AEB" w:rsidRDefault="00E36784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672E30FC" w14:textId="77777777" w:rsidR="00B41232" w:rsidRPr="007F1AEB" w:rsidRDefault="00B41232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lastRenderedPageBreak/>
        <w:t xml:space="preserve">Find the missing number. </w:t>
      </w:r>
    </w:p>
    <w:p w14:paraId="721A188C" w14:textId="77777777" w:rsidR="00B41232" w:rsidRPr="007F1AEB" w:rsidRDefault="00D234CC" w:rsidP="00B41232">
      <w:pPr>
        <w:rPr>
          <w:rFonts w:eastAsia="Times New Roman"/>
          <w:b/>
          <w:noProof/>
          <w:sz w:val="24"/>
          <w:szCs w:val="24"/>
        </w:rPr>
      </w:pPr>
      <w:r w:rsidRPr="007F1AEB">
        <w:rPr>
          <w:rFonts w:eastAsia="Times New Roman"/>
          <w:b/>
          <w:noProof/>
          <w:sz w:val="24"/>
          <w:szCs w:val="24"/>
        </w:rPr>
        <w:t xml:space="preserve">                                                              </w:t>
      </w:r>
      <w:r w:rsidR="00D461FF" w:rsidRPr="007F1AEB">
        <w:rPr>
          <w:rFonts w:eastAsia="Times New Roman"/>
          <w:b/>
          <w:noProof/>
          <w:sz w:val="24"/>
          <w:szCs w:val="24"/>
          <w:lang w:val="en-US" w:eastAsia="en-US"/>
        </w:rPr>
        <w:drawing>
          <wp:inline distT="0" distB="0" distL="0" distR="0" wp14:anchorId="29666310" wp14:editId="1B879AE8">
            <wp:extent cx="1466385" cy="1058307"/>
            <wp:effectExtent l="0" t="0" r="63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272" cy="107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3968"/>
        <w:gridCol w:w="4412"/>
      </w:tblGrid>
      <w:tr w:rsidR="00B41232" w:rsidRPr="007F1AEB" w14:paraId="032B64B2" w14:textId="77777777" w:rsidTr="00D461FF">
        <w:trPr>
          <w:trHeight w:val="416"/>
        </w:trPr>
        <w:tc>
          <w:tcPr>
            <w:tcW w:w="3968" w:type="dxa"/>
          </w:tcPr>
          <w:p w14:paraId="6E2CAD5D" w14:textId="77777777" w:rsidR="00B41232" w:rsidRPr="007F1AEB" w:rsidRDefault="00D461FF" w:rsidP="00D234CC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  <w:t>145</w:t>
            </w:r>
          </w:p>
        </w:tc>
        <w:tc>
          <w:tcPr>
            <w:tcW w:w="4412" w:type="dxa"/>
          </w:tcPr>
          <w:p w14:paraId="4303C863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(b)   </w:t>
            </w:r>
            <w:r w:rsidR="00D461F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126</w:t>
            </w:r>
          </w:p>
        </w:tc>
      </w:tr>
      <w:tr w:rsidR="00B41232" w:rsidRPr="007F1AEB" w14:paraId="00AEDC82" w14:textId="77777777" w:rsidTr="001D066E">
        <w:trPr>
          <w:trHeight w:val="323"/>
        </w:trPr>
        <w:tc>
          <w:tcPr>
            <w:tcW w:w="3968" w:type="dxa"/>
          </w:tcPr>
          <w:p w14:paraId="32C2B544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(c)                   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13</w:t>
            </w:r>
            <w:r w:rsidR="00D461F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7</w:t>
            </w:r>
          </w:p>
        </w:tc>
        <w:tc>
          <w:tcPr>
            <w:tcW w:w="4412" w:type="dxa"/>
          </w:tcPr>
          <w:p w14:paraId="72B0B8CF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(d)   </w:t>
            </w:r>
            <w:r w:rsidR="00D461F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185</w:t>
            </w:r>
          </w:p>
        </w:tc>
      </w:tr>
    </w:tbl>
    <w:p w14:paraId="4F4E0BB7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002456EF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0D27B989" w14:textId="77777777" w:rsidR="001D066E" w:rsidRPr="007F1AEB" w:rsidRDefault="001D066E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480584C7" w14:textId="4D4019F1" w:rsidR="00B41232" w:rsidRPr="007F1AEB" w:rsidRDefault="00A12DEA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In a certain code GOOD is coded as </w:t>
      </w:r>
      <w:r w:rsidR="00FC6DB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45, GREAT</w:t>
      </w:r>
      <w:r w:rsidR="00170204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is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coded as </w:t>
      </w:r>
      <w:r w:rsidR="00FC6DB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56, what is the code for DEAR?</w:t>
      </w:r>
      <w:r w:rsidR="00B41232" w:rsidRPr="007F1AEB">
        <w:rPr>
          <w:rFonts w:ascii="Calibri" w:eastAsia="Times New Roman" w:hAnsi="Calibri" w:cs="Calibri"/>
          <w:b/>
          <w:noProof/>
          <w:color w:val="333333"/>
          <w:spacing w:val="8"/>
          <w:sz w:val="24"/>
          <w:szCs w:val="24"/>
          <w:lang w:val="en-US"/>
        </w:rPr>
        <w:t xml:space="preserve"> </w:t>
      </w:r>
    </w:p>
    <w:p w14:paraId="16C39D81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43ED036F" w14:textId="77777777" w:rsidTr="001D066E">
        <w:tc>
          <w:tcPr>
            <w:tcW w:w="4724" w:type="dxa"/>
          </w:tcPr>
          <w:p w14:paraId="697E1289" w14:textId="77777777" w:rsidR="00B41232" w:rsidRPr="007F1AEB" w:rsidRDefault="00B41232" w:rsidP="00FC6DB9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</w:t>
            </w:r>
            <w:r w:rsidR="00FC6DB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32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    </w:t>
            </w:r>
          </w:p>
        </w:tc>
        <w:tc>
          <w:tcPr>
            <w:tcW w:w="4031" w:type="dxa"/>
          </w:tcPr>
          <w:p w14:paraId="249A0636" w14:textId="77777777" w:rsidR="00B41232" w:rsidRPr="007F1AEB" w:rsidRDefault="00B41232" w:rsidP="00FC6DB9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FC6DB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35</w:t>
            </w:r>
          </w:p>
        </w:tc>
      </w:tr>
      <w:tr w:rsidR="00B41232" w:rsidRPr="007F1AEB" w14:paraId="02541521" w14:textId="77777777" w:rsidTr="001D066E">
        <w:tc>
          <w:tcPr>
            <w:tcW w:w="4724" w:type="dxa"/>
          </w:tcPr>
          <w:p w14:paraId="76A98D8A" w14:textId="77777777" w:rsidR="00B41232" w:rsidRPr="007F1AEB" w:rsidRDefault="00B41232" w:rsidP="00FC6DB9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(c)</w:t>
            </w:r>
            <w:r w:rsidR="00FC6DB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         47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      </w:t>
            </w:r>
          </w:p>
        </w:tc>
        <w:tc>
          <w:tcPr>
            <w:tcW w:w="4031" w:type="dxa"/>
          </w:tcPr>
          <w:p w14:paraId="61A7EDA1" w14:textId="77777777" w:rsidR="00B41232" w:rsidRPr="007F1AEB" w:rsidRDefault="00B41232" w:rsidP="00FC6DB9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FC6DB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56</w:t>
            </w:r>
          </w:p>
        </w:tc>
      </w:tr>
    </w:tbl>
    <w:p w14:paraId="6EBB4C1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2262AB3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3E4ED81C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71C58B6D" w14:textId="77777777" w:rsidR="00B41232" w:rsidRPr="007F1AEB" w:rsidRDefault="00632584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cs="Calibri"/>
          <w:b/>
          <w:bCs/>
          <w:color w:val="303030"/>
          <w:sz w:val="24"/>
          <w:szCs w:val="24"/>
          <w:shd w:val="clear" w:color="auto" w:fill="FFFFFF"/>
        </w:rPr>
      </w:pP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/>
        </w:rPr>
        <w:t>A prism is named after its ……</w:t>
      </w:r>
      <w:r w:rsidR="00B41232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/>
        </w:rPr>
        <w:t xml:space="preserve">. </w:t>
      </w:r>
    </w:p>
    <w:p w14:paraId="4282CBF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430BFD92" w14:textId="77777777" w:rsidTr="001D066E">
        <w:tc>
          <w:tcPr>
            <w:tcW w:w="4724" w:type="dxa"/>
          </w:tcPr>
          <w:p w14:paraId="2ED75D7B" w14:textId="77777777" w:rsidR="00B41232" w:rsidRPr="007F1AEB" w:rsidRDefault="00B41232" w:rsidP="00632584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</w:t>
            </w:r>
            <w:r w:rsidR="0063258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Base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</w:t>
            </w:r>
          </w:p>
        </w:tc>
        <w:tc>
          <w:tcPr>
            <w:tcW w:w="4031" w:type="dxa"/>
          </w:tcPr>
          <w:p w14:paraId="172A0B9B" w14:textId="77777777" w:rsidR="00B41232" w:rsidRPr="007F1AEB" w:rsidRDefault="00B41232" w:rsidP="00632584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63258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Edges</w:t>
            </w:r>
          </w:p>
        </w:tc>
      </w:tr>
      <w:tr w:rsidR="00B41232" w:rsidRPr="007F1AEB" w14:paraId="6ED710F1" w14:textId="77777777" w:rsidTr="001D066E">
        <w:tc>
          <w:tcPr>
            <w:tcW w:w="4724" w:type="dxa"/>
          </w:tcPr>
          <w:p w14:paraId="3E0B8FB9" w14:textId="77777777" w:rsidR="00B41232" w:rsidRPr="007F1AEB" w:rsidRDefault="00B41232" w:rsidP="00632584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</w:t>
            </w:r>
            <w:r w:rsidR="0063258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Corners</w:t>
            </w:r>
          </w:p>
        </w:tc>
        <w:tc>
          <w:tcPr>
            <w:tcW w:w="4031" w:type="dxa"/>
          </w:tcPr>
          <w:p w14:paraId="5C958333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63258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Vertex</w:t>
            </w:r>
          </w:p>
        </w:tc>
      </w:tr>
    </w:tbl>
    <w:p w14:paraId="4BB1F073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0462523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4AF87A58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397A5990" w14:textId="6F384D25" w:rsidR="00B41232" w:rsidRPr="007F1AEB" w:rsidRDefault="00B41232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The 2D shape in the picture is</w:t>
      </w:r>
      <w:r w:rsidR="002847D1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a/an </w:t>
      </w:r>
      <w:r w:rsidR="00386574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…..</w:t>
      </w:r>
    </w:p>
    <w:p w14:paraId="25CAA9C1" w14:textId="77777777" w:rsidR="00B41232" w:rsidRPr="007F1AEB" w:rsidRDefault="00652DBB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                                                   </w:t>
      </w:r>
      <w:r w:rsidR="005208E8"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drawing>
          <wp:inline distT="0" distB="0" distL="0" distR="0" wp14:anchorId="27622367" wp14:editId="2F6ECE20">
            <wp:extent cx="1763194" cy="1197509"/>
            <wp:effectExtent l="0" t="0" r="889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19" cy="12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F0CAE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68CAE030" w14:textId="77777777" w:rsidTr="001D066E">
        <w:tc>
          <w:tcPr>
            <w:tcW w:w="4724" w:type="dxa"/>
          </w:tcPr>
          <w:p w14:paraId="09F65890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  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Scalene triangle</w:t>
            </w:r>
          </w:p>
        </w:tc>
        <w:tc>
          <w:tcPr>
            <w:tcW w:w="4031" w:type="dxa"/>
          </w:tcPr>
          <w:p w14:paraId="4AB04EC6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Isosceles triangle</w:t>
            </w:r>
          </w:p>
        </w:tc>
      </w:tr>
      <w:tr w:rsidR="00B41232" w:rsidRPr="007F1AEB" w14:paraId="7FCAEA68" w14:textId="77777777" w:rsidTr="001D066E">
        <w:tc>
          <w:tcPr>
            <w:tcW w:w="4724" w:type="dxa"/>
          </w:tcPr>
          <w:p w14:paraId="4A077E9C" w14:textId="5ABE48B0" w:rsidR="00B41232" w:rsidRPr="007F1AEB" w:rsidRDefault="00B41232" w:rsidP="00C02BD2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       </w:t>
            </w:r>
            <w:r w:rsidR="00C02BD2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Cone</w:t>
            </w:r>
          </w:p>
        </w:tc>
        <w:tc>
          <w:tcPr>
            <w:tcW w:w="4031" w:type="dxa"/>
          </w:tcPr>
          <w:p w14:paraId="1C90F31A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Equilateral triangle</w:t>
            </w:r>
          </w:p>
        </w:tc>
      </w:tr>
    </w:tbl>
    <w:p w14:paraId="268FA04D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6F058203" w14:textId="77777777" w:rsidR="00B41232" w:rsidRPr="007F1AEB" w:rsidRDefault="00B41232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The mirror image of the following figure is </w:t>
      </w:r>
    </w:p>
    <w:p w14:paraId="41599757" w14:textId="64E5245A" w:rsidR="00B41232" w:rsidRPr="007F1AEB" w:rsidRDefault="00D65153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t xml:space="preserve">                                           </w:t>
      </w:r>
      <w:r>
        <w:rPr>
          <w:rFonts w:eastAsia="Times New Roman" w:cs="Calibri"/>
          <w:b/>
          <w:noProof/>
          <w:color w:val="333333"/>
          <w:spacing w:val="8"/>
          <w:sz w:val="24"/>
          <w:szCs w:val="24"/>
          <w:lang w:val="en-US" w:eastAsia="en-US"/>
        </w:rPr>
        <w:drawing>
          <wp:inline distT="0" distB="0" distL="0" distR="0" wp14:anchorId="0ED91DDE" wp14:editId="01EAC8FE">
            <wp:extent cx="3359375" cy="18122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226" cy="182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FADF6" w14:textId="2FC60F41" w:rsidR="00B41232" w:rsidRPr="007F1AEB" w:rsidRDefault="00652DBB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eastAsia="Times New Roman" w:cs="Calibri"/>
          <w:b/>
          <w:noProof/>
          <w:color w:val="333333"/>
          <w:spacing w:val="8"/>
          <w:sz w:val="24"/>
          <w:szCs w:val="24"/>
        </w:rPr>
        <w:t xml:space="preserve">                                                             </w:t>
      </w:r>
    </w:p>
    <w:p w14:paraId="65918989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3CD59297" w14:textId="77777777" w:rsidTr="001D066E">
        <w:tc>
          <w:tcPr>
            <w:tcW w:w="4724" w:type="dxa"/>
          </w:tcPr>
          <w:p w14:paraId="1B563E70" w14:textId="77777777" w:rsidR="00B41232" w:rsidRPr="007F1AEB" w:rsidRDefault="00B41232" w:rsidP="00386574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(a)                  </w:t>
            </w:r>
            <w:r w:rsidR="0038657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Answer Figure 1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</w:t>
            </w:r>
          </w:p>
        </w:tc>
        <w:tc>
          <w:tcPr>
            <w:tcW w:w="4031" w:type="dxa"/>
          </w:tcPr>
          <w:p w14:paraId="56A61738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38657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Answer Figure 2</w:t>
            </w:r>
          </w:p>
        </w:tc>
      </w:tr>
      <w:tr w:rsidR="00B41232" w:rsidRPr="007F1AEB" w14:paraId="39875FAD" w14:textId="77777777" w:rsidTr="001D066E">
        <w:tc>
          <w:tcPr>
            <w:tcW w:w="4724" w:type="dxa"/>
          </w:tcPr>
          <w:p w14:paraId="68657D20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       </w:t>
            </w:r>
            <w:r w:rsidR="0038657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Answer Figure 3</w:t>
            </w:r>
          </w:p>
        </w:tc>
        <w:tc>
          <w:tcPr>
            <w:tcW w:w="4031" w:type="dxa"/>
          </w:tcPr>
          <w:p w14:paraId="187E1F67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386574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Answer Figure 4</w:t>
            </w:r>
          </w:p>
        </w:tc>
      </w:tr>
    </w:tbl>
    <w:p w14:paraId="196E3E9A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356449C0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636E203E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12D7CE08" w14:textId="4EE04D31" w:rsidR="00B41232" w:rsidRPr="007F1AEB" w:rsidRDefault="00670BEC" w:rsidP="00B41232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lastRenderedPageBreak/>
        <w:t>Assertion (</w:t>
      </w:r>
      <w:r w:rsidR="001D066E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A)</w:t>
      </w:r>
      <w:r w:rsidR="000A17C8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: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eastAsia="Times New Roman" w:hAnsi="Cambria Math" w:cs="Calibri"/>
                <w:b/>
                <w:i/>
                <w:color w:val="333333"/>
                <w:spacing w:val="8"/>
                <w:sz w:val="28"/>
                <w:szCs w:val="28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333333"/>
                <w:spacing w:val="8"/>
                <w:sz w:val="28"/>
                <w:szCs w:val="28"/>
                <w:lang w:val="en-US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alibri"/>
                <w:color w:val="333333"/>
                <w:spacing w:val="8"/>
                <w:sz w:val="28"/>
                <w:szCs w:val="28"/>
                <w:lang w:val="en-US"/>
              </w:rPr>
              <m:t>23</m:t>
            </m:r>
          </m:den>
        </m:f>
      </m:oMath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is a proper fraction.</w:t>
      </w:r>
    </w:p>
    <w:p w14:paraId="7C07C4C5" w14:textId="77777777" w:rsidR="00B41232" w:rsidRPr="007F1AEB" w:rsidRDefault="00942905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Reason</w:t>
      </w:r>
      <w:r w:rsidR="000A17C8" w:rsidRPr="007F1AEB">
        <w:rPr>
          <w:rFonts w:eastAsia="Times New Roman"/>
          <w:b/>
          <w:sz w:val="24"/>
          <w:szCs w:val="24"/>
          <w:lang w:val="en-US"/>
        </w:rPr>
        <w:t xml:space="preserve">(R): </w:t>
      </w:r>
      <w:r w:rsidR="00670BEC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A fraction whose numerator is smaller than denominator is a proper fraction.</w:t>
      </w:r>
    </w:p>
    <w:p w14:paraId="5114BECA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2F9B95D1" w14:textId="77777777" w:rsidTr="001D066E">
        <w:tc>
          <w:tcPr>
            <w:tcW w:w="4724" w:type="dxa"/>
          </w:tcPr>
          <w:p w14:paraId="23E823BA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(a)   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Both A and R are true and R is correct explanation of A</w:t>
            </w:r>
          </w:p>
        </w:tc>
        <w:tc>
          <w:tcPr>
            <w:tcW w:w="4031" w:type="dxa"/>
          </w:tcPr>
          <w:p w14:paraId="1BAF4FF8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(b)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Both A and R are true and R is not correct explanation of A</w:t>
            </w:r>
          </w:p>
        </w:tc>
      </w:tr>
      <w:tr w:rsidR="00B41232" w:rsidRPr="007F1AEB" w14:paraId="345D0CB9" w14:textId="77777777" w:rsidTr="001D066E">
        <w:tc>
          <w:tcPr>
            <w:tcW w:w="4724" w:type="dxa"/>
          </w:tcPr>
          <w:p w14:paraId="7ECF39A8" w14:textId="77777777" w:rsidR="00B41232" w:rsidRPr="007F1AEB" w:rsidRDefault="00B41232" w:rsidP="001D066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(c)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Assertion is false but Reason is true</w:t>
            </w:r>
          </w:p>
        </w:tc>
        <w:tc>
          <w:tcPr>
            <w:tcW w:w="4031" w:type="dxa"/>
          </w:tcPr>
          <w:p w14:paraId="6EE3CDDA" w14:textId="77777777" w:rsidR="00B41232" w:rsidRPr="007F1AEB" w:rsidRDefault="00B41232" w:rsidP="001D066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(d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) Assertion is true but Reason is false</w:t>
            </w:r>
          </w:p>
        </w:tc>
      </w:tr>
    </w:tbl>
    <w:p w14:paraId="70BDD7AA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3E079962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44940B8F" w14:textId="77777777" w:rsidR="00652DBB" w:rsidRPr="007F1AEB" w:rsidRDefault="00652DBB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7E8C474F" w14:textId="77777777" w:rsidR="00B41232" w:rsidRPr="007F1AEB" w:rsidRDefault="00B41232" w:rsidP="00652DBB">
      <w:pPr>
        <w:shd w:val="clear" w:color="FFFFFF" w:fill="FFFFFF"/>
        <w:spacing w:line="240" w:lineRule="auto"/>
        <w:rPr>
          <w:rFonts w:eastAsia="Times New Roman" w:cs="Calibri"/>
          <w:b/>
          <w:color w:val="333333"/>
          <w:spacing w:val="8"/>
          <w:sz w:val="24"/>
          <w:szCs w:val="24"/>
          <w:lang w:val="en-US"/>
        </w:rPr>
      </w:pPr>
    </w:p>
    <w:p w14:paraId="6698A426" w14:textId="730FF872" w:rsidR="00184335" w:rsidRPr="007F1AEB" w:rsidRDefault="00B41232" w:rsidP="00184335">
      <w:pPr>
        <w:pStyle w:val="NoSpacing"/>
        <w:numPr>
          <w:ilvl w:val="0"/>
          <w:numId w:val="26"/>
        </w:numPr>
        <w:rPr>
          <w:rFonts w:eastAsia="Times New Roman"/>
          <w:b/>
          <w:sz w:val="24"/>
          <w:szCs w:val="24"/>
        </w:rPr>
      </w:pPr>
      <w:r w:rsidRPr="007F1AEB">
        <w:rPr>
          <w:rFonts w:eastAsia="Times New Roman"/>
          <w:b/>
          <w:sz w:val="24"/>
          <w:szCs w:val="24"/>
          <w:lang w:val="en-US"/>
        </w:rPr>
        <w:t>Assertion</w:t>
      </w:r>
      <w:r w:rsidR="00184335" w:rsidRPr="007F1AEB">
        <w:rPr>
          <w:rFonts w:eastAsia="Times New Roman"/>
          <w:b/>
          <w:sz w:val="24"/>
          <w:szCs w:val="24"/>
          <w:lang w:val="en-US"/>
        </w:rPr>
        <w:t xml:space="preserve"> </w:t>
      </w:r>
      <w:r w:rsidRPr="007F1AEB">
        <w:rPr>
          <w:rFonts w:eastAsia="Times New Roman"/>
          <w:b/>
          <w:sz w:val="24"/>
          <w:szCs w:val="24"/>
          <w:lang w:val="en-US"/>
        </w:rPr>
        <w:t>(A):</w:t>
      </w:r>
      <w:r w:rsidR="00184335" w:rsidRPr="007F1AEB">
        <w:rPr>
          <w:rFonts w:eastAsia="Times New Roman"/>
          <w:b/>
          <w:sz w:val="24"/>
          <w:szCs w:val="24"/>
          <w:lang w:val="en-US"/>
        </w:rPr>
        <w:t xml:space="preserve"> Area of a square box </w:t>
      </w:r>
      <w:r w:rsidR="00C46C1A" w:rsidRPr="007F1AEB">
        <w:rPr>
          <w:rFonts w:eastAsia="Times New Roman"/>
          <w:b/>
          <w:sz w:val="24"/>
          <w:szCs w:val="24"/>
          <w:lang w:val="en-US"/>
        </w:rPr>
        <w:t>who</w:t>
      </w:r>
      <w:r w:rsidR="00C46C1A">
        <w:rPr>
          <w:rFonts w:eastAsia="Times New Roman"/>
          <w:b/>
          <w:sz w:val="24"/>
          <w:szCs w:val="24"/>
          <w:lang w:val="en-US"/>
        </w:rPr>
        <w:t>s</w:t>
      </w:r>
      <w:r w:rsidR="001D3EF1">
        <w:rPr>
          <w:rFonts w:eastAsia="Times New Roman"/>
          <w:b/>
          <w:sz w:val="24"/>
          <w:szCs w:val="24"/>
          <w:lang w:val="en-US"/>
        </w:rPr>
        <w:t>e</w:t>
      </w:r>
      <w:r w:rsidR="00ED43B1">
        <w:rPr>
          <w:rFonts w:eastAsia="Times New Roman"/>
          <w:b/>
          <w:sz w:val="24"/>
          <w:szCs w:val="24"/>
          <w:lang w:val="en-US"/>
        </w:rPr>
        <w:t xml:space="preserve"> </w:t>
      </w:r>
      <w:r w:rsidR="00C46C1A">
        <w:rPr>
          <w:rFonts w:eastAsia="Times New Roman"/>
          <w:b/>
          <w:sz w:val="24"/>
          <w:szCs w:val="24"/>
          <w:lang w:val="en-US"/>
        </w:rPr>
        <w:t>each side</w:t>
      </w:r>
      <w:r w:rsidR="00184335" w:rsidRPr="007F1AEB">
        <w:rPr>
          <w:rFonts w:eastAsia="Times New Roman"/>
          <w:b/>
          <w:sz w:val="24"/>
          <w:szCs w:val="24"/>
          <w:lang w:val="en-US"/>
        </w:rPr>
        <w:t xml:space="preserve"> measures 4m is 16 square m.</w:t>
      </w:r>
    </w:p>
    <w:p w14:paraId="08DE28CA" w14:textId="4DF0CEB1" w:rsidR="00B41232" w:rsidRPr="007F1AEB" w:rsidRDefault="00B41232" w:rsidP="00184335">
      <w:pPr>
        <w:pStyle w:val="NoSpacing"/>
        <w:rPr>
          <w:rFonts w:eastAsia="Times New Roman"/>
          <w:b/>
          <w:sz w:val="24"/>
          <w:szCs w:val="24"/>
        </w:rPr>
      </w:pPr>
      <w:r w:rsidRPr="007F1AEB">
        <w:rPr>
          <w:rFonts w:eastAsia="Times New Roman"/>
          <w:b/>
          <w:sz w:val="24"/>
          <w:szCs w:val="24"/>
          <w:lang w:val="en-US"/>
        </w:rPr>
        <w:t xml:space="preserve"> </w:t>
      </w:r>
      <w:r w:rsidR="0016768E" w:rsidRPr="007F1AEB">
        <w:rPr>
          <w:rFonts w:eastAsia="Times New Roman"/>
          <w:b/>
          <w:sz w:val="24"/>
          <w:szCs w:val="24"/>
          <w:lang w:val="en-US"/>
        </w:rPr>
        <w:t xml:space="preserve">               </w:t>
      </w:r>
      <w:r w:rsidRPr="007F1AEB">
        <w:rPr>
          <w:rFonts w:eastAsia="Times New Roman"/>
          <w:b/>
          <w:sz w:val="24"/>
          <w:szCs w:val="24"/>
          <w:lang w:val="en-US"/>
        </w:rPr>
        <w:t xml:space="preserve">Reason(R): </w:t>
      </w:r>
      <w:r w:rsidR="003C7022">
        <w:rPr>
          <w:rFonts w:eastAsia="Times New Roman"/>
          <w:b/>
          <w:sz w:val="24"/>
          <w:szCs w:val="24"/>
          <w:lang w:val="en-US"/>
        </w:rPr>
        <w:t>Perimeter</w:t>
      </w:r>
      <w:r w:rsidR="00184335" w:rsidRPr="007F1AEB">
        <w:rPr>
          <w:rFonts w:eastAsia="Times New Roman"/>
          <w:b/>
          <w:sz w:val="24"/>
          <w:szCs w:val="24"/>
          <w:lang w:val="en-US"/>
        </w:rPr>
        <w:t xml:space="preserve"> of a square = </w:t>
      </w:r>
      <w:r w:rsidR="003C7022">
        <w:rPr>
          <w:rFonts w:eastAsia="Times New Roman"/>
          <w:b/>
          <w:sz w:val="24"/>
          <w:szCs w:val="24"/>
          <w:lang w:val="en-US"/>
        </w:rPr>
        <w:t>4</w:t>
      </w:r>
      <w:r w:rsidR="00184335" w:rsidRPr="007F1AEB">
        <w:rPr>
          <w:rFonts w:eastAsia="Times New Roman"/>
          <w:b/>
          <w:sz w:val="24"/>
          <w:szCs w:val="24"/>
          <w:lang w:val="en-US"/>
        </w:rPr>
        <w:t xml:space="preserve"> x Side</w:t>
      </w:r>
    </w:p>
    <w:tbl>
      <w:tblPr>
        <w:tblpPr w:leftFromText="180" w:rightFromText="180" w:vertAnchor="text" w:horzAnchor="margin" w:tblpXSpec="center" w:tblpY="14"/>
        <w:tblW w:w="0" w:type="auto"/>
        <w:tblLook w:val="04A0" w:firstRow="1" w:lastRow="0" w:firstColumn="1" w:lastColumn="0" w:noHBand="0" w:noVBand="1"/>
      </w:tblPr>
      <w:tblGrid>
        <w:gridCol w:w="4596"/>
        <w:gridCol w:w="3921"/>
      </w:tblGrid>
      <w:tr w:rsidR="001D066E" w:rsidRPr="007F1AEB" w14:paraId="6E99FA8F" w14:textId="77777777" w:rsidTr="001D066E">
        <w:trPr>
          <w:trHeight w:val="734"/>
        </w:trPr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7ED6" w14:textId="77777777" w:rsidR="001D066E" w:rsidRPr="007F1AEB" w:rsidRDefault="001D066E" w:rsidP="001D066E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(a)  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Both A and R are true and R is correct explanation of A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AD16" w14:textId="77777777" w:rsidR="001D066E" w:rsidRPr="007F1AEB" w:rsidRDefault="001D066E" w:rsidP="001D066E">
            <w:pPr>
              <w:shd w:val="clear" w:color="FFFFFF" w:fill="FFFFFF"/>
              <w:rPr>
                <w:rFonts w:eastAsia="Times New Roman" w:cs="Calibri"/>
                <w:b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(b)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Both A and R are true and R is not correct explanation of A</w:t>
            </w:r>
          </w:p>
        </w:tc>
      </w:tr>
      <w:tr w:rsidR="001D066E" w:rsidRPr="007F1AEB" w14:paraId="17D9A213" w14:textId="77777777" w:rsidTr="001D066E">
        <w:trPr>
          <w:trHeight w:val="734"/>
        </w:trPr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E2A6D" w14:textId="77777777" w:rsidR="001D066E" w:rsidRPr="007F1AEB" w:rsidRDefault="001D066E" w:rsidP="001D066E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(c)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Assertion is false but Reason is true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4F6C" w14:textId="77777777" w:rsidR="001D066E" w:rsidRPr="007F1AEB" w:rsidRDefault="001D066E" w:rsidP="001D066E">
            <w:pPr>
              <w:shd w:val="clear" w:color="FFFFFF" w:fill="FFFFFF"/>
              <w:rPr>
                <w:rFonts w:eastAsia="Times New Roman" w:cs="Calibri"/>
                <w:b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(d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) Assertion is true but Reason is false</w:t>
            </w:r>
          </w:p>
        </w:tc>
      </w:tr>
    </w:tbl>
    <w:p w14:paraId="132B8374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075EB6BC" w14:textId="77777777" w:rsidR="00B41232" w:rsidRPr="007F1AEB" w:rsidRDefault="00B41232" w:rsidP="00B41232">
      <w:pPr>
        <w:shd w:val="clear" w:color="FFFFFF" w:fill="FFFFFF"/>
        <w:spacing w:line="240" w:lineRule="auto"/>
        <w:rPr>
          <w:rFonts w:eastAsia="Times New Roman" w:cs="Calibri"/>
          <w:b/>
          <w:sz w:val="24"/>
          <w:szCs w:val="24"/>
        </w:rPr>
      </w:pPr>
    </w:p>
    <w:p w14:paraId="5795099C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0B9E922C" w14:textId="77777777" w:rsidR="001D066E" w:rsidRPr="007F1AEB" w:rsidRDefault="001D066E" w:rsidP="00B41232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333333"/>
          <w:spacing w:val="8"/>
          <w:sz w:val="24"/>
          <w:szCs w:val="24"/>
        </w:rPr>
      </w:pPr>
    </w:p>
    <w:p w14:paraId="5D5A560F" w14:textId="77777777" w:rsidR="002377CC" w:rsidRPr="007F1AEB" w:rsidRDefault="00374AD3" w:rsidP="00B41232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</w:t>
      </w:r>
    </w:p>
    <w:p w14:paraId="6DA46081" w14:textId="77777777" w:rsidR="002377CC" w:rsidRPr="007F1AEB" w:rsidRDefault="002377CC" w:rsidP="00B41232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</w:pPr>
    </w:p>
    <w:p w14:paraId="561713A6" w14:textId="6DF9319A" w:rsidR="00B41232" w:rsidRPr="007F1AEB" w:rsidRDefault="00374AD3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</w:t>
      </w:r>
      <w:r w:rsidR="009C6FF2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 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  <w:r w:rsidR="00B4123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16. </w:t>
      </w:r>
      <w:r w:rsidR="002858CF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How will your mother’s brother’s only child related to you?</w:t>
      </w:r>
    </w:p>
    <w:p w14:paraId="4E59989A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79559234" w14:textId="77777777" w:rsidTr="001D066E">
        <w:tc>
          <w:tcPr>
            <w:tcW w:w="4724" w:type="dxa"/>
          </w:tcPr>
          <w:p w14:paraId="5E4028DB" w14:textId="77777777" w:rsidR="00B41232" w:rsidRPr="007F1AEB" w:rsidRDefault="00B41232" w:rsidP="002858CF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</w:t>
            </w:r>
            <w:r w:rsidR="002858C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Cousin</w:t>
            </w:r>
          </w:p>
        </w:tc>
        <w:tc>
          <w:tcPr>
            <w:tcW w:w="4031" w:type="dxa"/>
          </w:tcPr>
          <w:p w14:paraId="5E6C3C63" w14:textId="77777777" w:rsidR="00B41232" w:rsidRPr="007F1AEB" w:rsidRDefault="00B41232" w:rsidP="002858CF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2858C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Grandmother</w:t>
            </w:r>
          </w:p>
        </w:tc>
      </w:tr>
      <w:tr w:rsidR="00B41232" w:rsidRPr="007F1AEB" w14:paraId="0A802320" w14:textId="77777777" w:rsidTr="001D066E">
        <w:tc>
          <w:tcPr>
            <w:tcW w:w="4724" w:type="dxa"/>
          </w:tcPr>
          <w:p w14:paraId="62D6D8D6" w14:textId="77777777" w:rsidR="00B41232" w:rsidRPr="007F1AEB" w:rsidRDefault="00B41232" w:rsidP="002858CF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</w:t>
            </w:r>
            <w:r w:rsidR="002858C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Aunty</w:t>
            </w:r>
          </w:p>
        </w:tc>
        <w:tc>
          <w:tcPr>
            <w:tcW w:w="4031" w:type="dxa"/>
          </w:tcPr>
          <w:p w14:paraId="674984FF" w14:textId="77777777" w:rsidR="00B41232" w:rsidRPr="007F1AEB" w:rsidRDefault="00B41232" w:rsidP="002858CF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2858CF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Wife</w:t>
            </w:r>
          </w:p>
        </w:tc>
      </w:tr>
    </w:tbl>
    <w:p w14:paraId="70D03918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7F2B4FF1" w14:textId="77777777" w:rsidR="00B41232" w:rsidRPr="007F1AEB" w:rsidRDefault="00B41232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3BA6C511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  <w:lang w:val="en-US"/>
        </w:rPr>
      </w:pPr>
    </w:p>
    <w:p w14:paraId="07E2E20A" w14:textId="0BF0D4CA" w:rsidR="00B41232" w:rsidRPr="007F1AEB" w:rsidRDefault="00374AD3" w:rsidP="00B41232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 </w:t>
      </w:r>
      <w:r w:rsidR="009C6FF2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</w:t>
      </w:r>
      <w:r w:rsidR="00B4123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17.  </w:t>
      </w:r>
      <w:r w:rsidR="004B440A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The height of the tree is two times the person standing beside it. Calculate the height of the tree in m.</w:t>
      </w:r>
    </w:p>
    <w:p w14:paraId="26064A57" w14:textId="77777777" w:rsidR="00027B62" w:rsidRPr="007F1AEB" w:rsidRDefault="00027B62" w:rsidP="00B41232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</w:pPr>
      <w:r w:rsidRPr="007F1AEB">
        <w:rPr>
          <w:rFonts w:ascii="Calibri" w:eastAsia="Times New Roman" w:hAnsi="Calibri" w:cs="Calibri"/>
          <w:b/>
          <w:noProof/>
          <w:color w:val="333333"/>
          <w:spacing w:val="8"/>
          <w:sz w:val="24"/>
          <w:szCs w:val="24"/>
          <w:lang w:val="en-US" w:eastAsia="en-US"/>
        </w:rPr>
        <w:t xml:space="preserve">                                                 </w:t>
      </w:r>
      <w:r w:rsidR="004B440A" w:rsidRPr="007F1AEB">
        <w:rPr>
          <w:rFonts w:ascii="Calibri" w:eastAsia="Times New Roman" w:hAnsi="Calibri" w:cs="Calibri"/>
          <w:b/>
          <w:noProof/>
          <w:color w:val="333333"/>
          <w:spacing w:val="8"/>
          <w:sz w:val="24"/>
          <w:szCs w:val="24"/>
          <w:lang w:val="en-US" w:eastAsia="en-US"/>
        </w:rPr>
        <w:drawing>
          <wp:inline distT="0" distB="0" distL="0" distR="0" wp14:anchorId="61D4ABEE" wp14:editId="352DC905">
            <wp:extent cx="2131060" cy="1598295"/>
            <wp:effectExtent l="0" t="0" r="254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EA1A1" w14:textId="77777777" w:rsidR="00027B62" w:rsidRPr="007F1AEB" w:rsidRDefault="00027B6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                 </w:t>
      </w:r>
      <w:r w:rsidRPr="007F1AEB">
        <w:rPr>
          <w:rFonts w:ascii="Calibri" w:eastAsia="Times New Roman" w:hAnsi="Calibri" w:cs="Calibri"/>
          <w:b/>
          <w:noProof/>
          <w:color w:val="333333"/>
          <w:spacing w:val="8"/>
          <w:sz w:val="24"/>
          <w:szCs w:val="24"/>
          <w:lang w:val="en-US" w:eastAsia="en-US"/>
        </w:rPr>
        <w:t xml:space="preserve">                          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10C065FC" w14:textId="77777777" w:rsidTr="001D066E">
        <w:tc>
          <w:tcPr>
            <w:tcW w:w="4724" w:type="dxa"/>
          </w:tcPr>
          <w:p w14:paraId="7B6B75E6" w14:textId="77777777" w:rsidR="00B41232" w:rsidRPr="007F1AEB" w:rsidRDefault="00B41232" w:rsidP="004B440A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</w:t>
            </w:r>
            <w:r w:rsidR="004B440A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2m</w:t>
            </w:r>
          </w:p>
        </w:tc>
        <w:tc>
          <w:tcPr>
            <w:tcW w:w="4031" w:type="dxa"/>
          </w:tcPr>
          <w:p w14:paraId="649705A5" w14:textId="77777777" w:rsidR="00B41232" w:rsidRPr="007F1AEB" w:rsidRDefault="00B41232" w:rsidP="004B440A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4B440A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30m</w:t>
            </w:r>
          </w:p>
        </w:tc>
      </w:tr>
      <w:tr w:rsidR="00B41232" w:rsidRPr="007F1AEB" w14:paraId="1E4876C1" w14:textId="77777777" w:rsidTr="001D066E">
        <w:tc>
          <w:tcPr>
            <w:tcW w:w="4724" w:type="dxa"/>
          </w:tcPr>
          <w:p w14:paraId="40151C42" w14:textId="77777777" w:rsidR="00B41232" w:rsidRPr="007F1AEB" w:rsidRDefault="00D600DA" w:rsidP="004B440A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</w:t>
            </w: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</w:t>
            </w:r>
            <w:r w:rsidR="004B440A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50m</w:t>
            </w:r>
          </w:p>
        </w:tc>
        <w:tc>
          <w:tcPr>
            <w:tcW w:w="4031" w:type="dxa"/>
          </w:tcPr>
          <w:p w14:paraId="04E9F429" w14:textId="77777777" w:rsidR="00B41232" w:rsidRPr="007F1AEB" w:rsidRDefault="00B41232" w:rsidP="004B440A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4B440A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3m</w:t>
            </w:r>
          </w:p>
        </w:tc>
      </w:tr>
    </w:tbl>
    <w:p w14:paraId="5D0083E2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sz w:val="24"/>
          <w:szCs w:val="24"/>
        </w:rPr>
      </w:pPr>
    </w:p>
    <w:p w14:paraId="77D050A9" w14:textId="77777777" w:rsidR="00B41232" w:rsidRPr="007F1AEB" w:rsidRDefault="00B41232" w:rsidP="00B41232">
      <w:pPr>
        <w:pStyle w:val="ListParagraph"/>
        <w:shd w:val="clear" w:color="auto" w:fill="FFFFFF"/>
        <w:spacing w:after="0" w:line="240" w:lineRule="auto"/>
        <w:ind w:left="786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0DB36240" w14:textId="77777777" w:rsidR="00B41232" w:rsidRPr="007F1AEB" w:rsidRDefault="00B41232" w:rsidP="0016768E">
      <w:pPr>
        <w:pStyle w:val="NoSpacing"/>
        <w:rPr>
          <w:rFonts w:eastAsia="Times New Roman"/>
          <w:b/>
          <w:sz w:val="24"/>
          <w:szCs w:val="24"/>
        </w:rPr>
      </w:pPr>
    </w:p>
    <w:p w14:paraId="35CCF8A8" w14:textId="77777777" w:rsidR="00CD33C3" w:rsidRPr="007F1AEB" w:rsidRDefault="00374AD3" w:rsidP="00B41232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   </w:t>
      </w:r>
      <w:r w:rsidR="00B4123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18. </w:t>
      </w:r>
      <w:r w:rsidR="00CD33C3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What will come in place of the question mark?</w:t>
      </w:r>
    </w:p>
    <w:p w14:paraId="136C22D8" w14:textId="28C78B1B" w:rsidR="00B41232" w:rsidRPr="007F1AEB" w:rsidRDefault="00CD33C3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                   </w:t>
      </w:r>
      <w:r w:rsidR="009E0028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35:7::</w:t>
      </w:r>
      <w:r w:rsidR="00A7341E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  <w:r w:rsidR="009E0028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55:?</w:t>
      </w:r>
      <w:r w:rsidR="00B4123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</w:t>
      </w:r>
    </w:p>
    <w:p w14:paraId="36817BD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B41232" w:rsidRPr="007F1AEB" w14:paraId="0EB1D251" w14:textId="77777777" w:rsidTr="001D066E">
        <w:tc>
          <w:tcPr>
            <w:tcW w:w="4724" w:type="dxa"/>
          </w:tcPr>
          <w:p w14:paraId="2078592C" w14:textId="7A3F2466" w:rsidR="00B41232" w:rsidRPr="007F1AEB" w:rsidRDefault="00B41232" w:rsidP="00CD33C3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   </w:t>
            </w:r>
            <w:r w:rsidR="009E0028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</w:t>
            </w:r>
            <w:r w:rsidR="00CD33C3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7</w:t>
            </w:r>
          </w:p>
        </w:tc>
        <w:tc>
          <w:tcPr>
            <w:tcW w:w="4031" w:type="dxa"/>
          </w:tcPr>
          <w:p w14:paraId="4401A8B4" w14:textId="4AE3B134" w:rsidR="00B41232" w:rsidRPr="007F1AEB" w:rsidRDefault="00B41232" w:rsidP="00CD33C3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9E0028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</w:t>
            </w:r>
            <w:r w:rsidR="00CD33C3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2</w:t>
            </w:r>
          </w:p>
        </w:tc>
      </w:tr>
      <w:tr w:rsidR="00B41232" w:rsidRPr="007F1AEB" w14:paraId="001453A1" w14:textId="77777777" w:rsidTr="001D066E">
        <w:tc>
          <w:tcPr>
            <w:tcW w:w="4724" w:type="dxa"/>
          </w:tcPr>
          <w:p w14:paraId="56DE277F" w14:textId="1DBC0EE5" w:rsidR="00B41232" w:rsidRPr="007F1AEB" w:rsidRDefault="00B41232" w:rsidP="00CD33C3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        </w:t>
            </w:r>
            <w:r w:rsidR="009E0028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</w:t>
            </w:r>
            <w:r w:rsidR="00CD33C3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6</w:t>
            </w:r>
          </w:p>
        </w:tc>
        <w:tc>
          <w:tcPr>
            <w:tcW w:w="4031" w:type="dxa"/>
          </w:tcPr>
          <w:p w14:paraId="239E0436" w14:textId="4348DA4B" w:rsidR="00B41232" w:rsidRPr="007F1AEB" w:rsidRDefault="00B41232" w:rsidP="00CD33C3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9E0028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11</w:t>
            </w:r>
          </w:p>
        </w:tc>
      </w:tr>
    </w:tbl>
    <w:p w14:paraId="26D8E9F5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6A9424C2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2C42E2B1" w14:textId="38859BF5" w:rsidR="00D529F1" w:rsidRPr="007F1AEB" w:rsidRDefault="00D529F1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p w14:paraId="1CFF60D1" w14:textId="488BA5FE" w:rsidR="00B41232" w:rsidRPr="007F1AEB" w:rsidRDefault="00374AD3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  <w:r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      </w:t>
      </w:r>
      <w:r w:rsidR="00B41232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19.  </w:t>
      </w:r>
      <w:r w:rsidR="00681D3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Some students have collected rain water in the jars given below. Look at the picture and calculate total </w:t>
      </w:r>
      <w:r w:rsidR="00AA3158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 xml:space="preserve">quantity of </w:t>
      </w:r>
      <w:r w:rsidR="00681D39" w:rsidRPr="007F1AEB">
        <w:rPr>
          <w:rFonts w:ascii="Calibri" w:eastAsia="Times New Roman" w:hAnsi="Calibri" w:cs="Calibri"/>
          <w:b/>
          <w:color w:val="333333"/>
          <w:spacing w:val="8"/>
          <w:sz w:val="24"/>
          <w:szCs w:val="24"/>
          <w:lang w:val="en-US"/>
        </w:rPr>
        <w:t>rain water collected by them.</w:t>
      </w:r>
    </w:p>
    <w:p w14:paraId="0C31F477" w14:textId="77777777" w:rsidR="00B41232" w:rsidRPr="007F1AEB" w:rsidRDefault="0016768E" w:rsidP="0016768E">
      <w:pPr>
        <w:pStyle w:val="NoSpacing"/>
        <w:rPr>
          <w:rFonts w:eastAsia="Times New Roman"/>
          <w:b/>
          <w:noProof/>
          <w:sz w:val="24"/>
          <w:szCs w:val="24"/>
          <w:lang w:val="en-US" w:eastAsia="en-US"/>
        </w:rPr>
      </w:pPr>
      <w:r w:rsidRPr="007F1AEB">
        <w:rPr>
          <w:rFonts w:eastAsia="Times New Roman"/>
          <w:b/>
          <w:noProof/>
          <w:sz w:val="24"/>
          <w:szCs w:val="24"/>
        </w:rPr>
        <w:t xml:space="preserve">                                                    </w:t>
      </w:r>
      <w:r w:rsidR="00544E70" w:rsidRPr="007F1AEB">
        <w:rPr>
          <w:rFonts w:eastAsia="Times New Roman"/>
          <w:b/>
          <w:noProof/>
          <w:sz w:val="24"/>
          <w:szCs w:val="24"/>
        </w:rPr>
        <w:t xml:space="preserve">                                      </w:t>
      </w:r>
      <w:r w:rsidR="00681D39" w:rsidRPr="007F1AEB">
        <w:rPr>
          <w:rFonts w:eastAsia="Times New Roman"/>
          <w:b/>
          <w:noProof/>
          <w:sz w:val="24"/>
          <w:szCs w:val="24"/>
          <w:lang w:val="en-US" w:eastAsia="en-US"/>
        </w:rPr>
        <w:t xml:space="preserve">          </w:t>
      </w:r>
    </w:p>
    <w:p w14:paraId="737C3818" w14:textId="046651A9" w:rsidR="00681D39" w:rsidRPr="007F1AEB" w:rsidRDefault="00681D39" w:rsidP="0016768E">
      <w:pPr>
        <w:pStyle w:val="NoSpacing"/>
        <w:rPr>
          <w:rFonts w:eastAsia="Times New Roman"/>
          <w:b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lastRenderedPageBreak/>
        <w:t xml:space="preserve">                                    </w:t>
      </w:r>
      <w:r w:rsidR="004F174B"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5A6CA069" wp14:editId="328DF6B4">
            <wp:extent cx="4477795" cy="14117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417" cy="1421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0D9C4" w14:textId="77777777" w:rsidR="00B41232" w:rsidRPr="007F1AEB" w:rsidRDefault="00B41232" w:rsidP="00B41232">
      <w:pPr>
        <w:shd w:val="clear" w:color="auto" w:fill="FFFFFF"/>
        <w:spacing w:after="0" w:line="240" w:lineRule="auto"/>
        <w:rPr>
          <w:rFonts w:eastAsia="Times New Roman" w:cs="Calibri"/>
          <w:b/>
          <w:color w:val="333333"/>
          <w:spacing w:val="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650"/>
        <w:gridCol w:w="3967"/>
      </w:tblGrid>
      <w:tr w:rsidR="0024042F" w:rsidRPr="007F1AEB" w14:paraId="13E13536" w14:textId="77777777" w:rsidTr="0016768E">
        <w:trPr>
          <w:trHeight w:val="321"/>
        </w:trPr>
        <w:tc>
          <w:tcPr>
            <w:tcW w:w="4650" w:type="dxa"/>
          </w:tcPr>
          <w:p w14:paraId="0D2F2785" w14:textId="77777777" w:rsidR="0024042F" w:rsidRPr="007F1AEB" w:rsidRDefault="0024042F" w:rsidP="00681D39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   </w:t>
            </w:r>
            <w:r w:rsidR="00681D3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14L</w:t>
            </w:r>
          </w:p>
        </w:tc>
        <w:tc>
          <w:tcPr>
            <w:tcW w:w="3967" w:type="dxa"/>
          </w:tcPr>
          <w:p w14:paraId="650BE1C5" w14:textId="77777777" w:rsidR="0024042F" w:rsidRPr="007F1AEB" w:rsidRDefault="0024042F" w:rsidP="00681D39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681D3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15L</w:t>
            </w:r>
          </w:p>
        </w:tc>
      </w:tr>
      <w:tr w:rsidR="0024042F" w:rsidRPr="007F1AEB" w14:paraId="2527BCC0" w14:textId="77777777" w:rsidTr="0016768E">
        <w:trPr>
          <w:trHeight w:val="456"/>
        </w:trPr>
        <w:tc>
          <w:tcPr>
            <w:tcW w:w="4650" w:type="dxa"/>
          </w:tcPr>
          <w:p w14:paraId="41C308A5" w14:textId="77777777" w:rsidR="0024042F" w:rsidRPr="007F1AEB" w:rsidRDefault="0024042F" w:rsidP="00681D39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(c)</w:t>
            </w:r>
            <w:r w:rsidR="00681D3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                   </w:t>
            </w:r>
            <w:r w:rsidR="00681D3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20L</w:t>
            </w:r>
          </w:p>
        </w:tc>
        <w:tc>
          <w:tcPr>
            <w:tcW w:w="3967" w:type="dxa"/>
          </w:tcPr>
          <w:p w14:paraId="722F8C56" w14:textId="77777777" w:rsidR="0024042F" w:rsidRPr="007F1AEB" w:rsidRDefault="0024042F" w:rsidP="00681D39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681D39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25L</w:t>
            </w:r>
          </w:p>
        </w:tc>
      </w:tr>
    </w:tbl>
    <w:p w14:paraId="0080CED2" w14:textId="77777777" w:rsidR="00B41232" w:rsidRPr="007F1AEB" w:rsidRDefault="00B41232" w:rsidP="00B41232">
      <w:pPr>
        <w:ind w:left="4320"/>
        <w:rPr>
          <w:rFonts w:cs="Calibri"/>
          <w:b/>
          <w:sz w:val="24"/>
          <w:szCs w:val="24"/>
        </w:rPr>
      </w:pPr>
    </w:p>
    <w:p w14:paraId="688B0330" w14:textId="77777777" w:rsidR="00B41232" w:rsidRPr="007F1AEB" w:rsidRDefault="00B41232" w:rsidP="00B41232">
      <w:pPr>
        <w:ind w:left="4320"/>
        <w:rPr>
          <w:rFonts w:cs="Calibri"/>
          <w:b/>
          <w:sz w:val="24"/>
          <w:szCs w:val="24"/>
        </w:rPr>
      </w:pPr>
    </w:p>
    <w:p w14:paraId="38062B6B" w14:textId="77777777" w:rsidR="00B41232" w:rsidRPr="007F1AEB" w:rsidRDefault="00B41232" w:rsidP="0016768E">
      <w:pPr>
        <w:pStyle w:val="NoSpacing"/>
        <w:rPr>
          <w:b/>
          <w:sz w:val="24"/>
          <w:szCs w:val="24"/>
        </w:rPr>
      </w:pPr>
    </w:p>
    <w:p w14:paraId="5FBC8B26" w14:textId="77777777" w:rsidR="00B41232" w:rsidRPr="007F1AEB" w:rsidRDefault="00B41232" w:rsidP="00DC184E">
      <w:pPr>
        <w:pStyle w:val="NoSpacing"/>
        <w:rPr>
          <w:b/>
          <w:sz w:val="24"/>
          <w:szCs w:val="24"/>
          <w:lang w:val="en-US"/>
        </w:rPr>
      </w:pPr>
      <w:r w:rsidRPr="007F1AEB">
        <w:rPr>
          <w:b/>
          <w:sz w:val="24"/>
          <w:szCs w:val="24"/>
          <w:lang w:val="en-US"/>
        </w:rPr>
        <w:t xml:space="preserve">    </w:t>
      </w:r>
      <w:r w:rsidR="00374AD3" w:rsidRPr="007F1AEB">
        <w:rPr>
          <w:b/>
          <w:sz w:val="24"/>
          <w:szCs w:val="24"/>
          <w:lang w:val="en-US"/>
        </w:rPr>
        <w:t xml:space="preserve"> </w:t>
      </w:r>
      <w:r w:rsidRPr="007F1AEB">
        <w:rPr>
          <w:b/>
          <w:sz w:val="24"/>
          <w:szCs w:val="24"/>
          <w:lang w:val="en-US"/>
        </w:rPr>
        <w:t xml:space="preserve">  20. </w:t>
      </w:r>
      <w:r w:rsidR="00DC184E" w:rsidRPr="007F1AEB">
        <w:rPr>
          <w:b/>
          <w:sz w:val="24"/>
          <w:szCs w:val="24"/>
          <w:lang w:val="en-US"/>
        </w:rPr>
        <w:t xml:space="preserve">Shreya practices yoga every day. The yoga posture represents which angle? </w:t>
      </w:r>
    </w:p>
    <w:p w14:paraId="5F33247E" w14:textId="77777777" w:rsidR="00DC184E" w:rsidRPr="007F1AEB" w:rsidRDefault="00DC184E" w:rsidP="00544E70">
      <w:pPr>
        <w:pStyle w:val="NoSpacing"/>
        <w:rPr>
          <w:b/>
          <w:sz w:val="24"/>
          <w:szCs w:val="24"/>
          <w:lang w:val="en-US"/>
        </w:rPr>
      </w:pPr>
      <w:r w:rsidRPr="007F1AEB">
        <w:rPr>
          <w:b/>
          <w:noProof/>
          <w:sz w:val="24"/>
          <w:szCs w:val="24"/>
          <w:lang w:val="en-US" w:eastAsia="en-US"/>
        </w:rPr>
        <w:t xml:space="preserve">                                </w:t>
      </w:r>
      <w:r w:rsidR="00F50000" w:rsidRPr="007F1AEB">
        <w:rPr>
          <w:b/>
          <w:noProof/>
          <w:sz w:val="24"/>
          <w:szCs w:val="24"/>
          <w:lang w:val="en-US" w:eastAsia="en-US"/>
        </w:rPr>
        <w:t xml:space="preserve">                           </w:t>
      </w: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67337309" wp14:editId="349A8B3C">
            <wp:extent cx="2346745" cy="713874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596" cy="727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BE0FF" w14:textId="77777777" w:rsidR="00DC184E" w:rsidRPr="007F1AEB" w:rsidRDefault="00DC184E" w:rsidP="00544E70">
      <w:pPr>
        <w:pStyle w:val="NoSpacing"/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02"/>
        <w:tblW w:w="0" w:type="auto"/>
        <w:tblLook w:val="04A0" w:firstRow="1" w:lastRow="0" w:firstColumn="1" w:lastColumn="0" w:noHBand="0" w:noVBand="1"/>
      </w:tblPr>
      <w:tblGrid>
        <w:gridCol w:w="4724"/>
        <w:gridCol w:w="4031"/>
      </w:tblGrid>
      <w:tr w:rsidR="00544E70" w:rsidRPr="007F1AEB" w14:paraId="702AA0B5" w14:textId="77777777" w:rsidTr="00544E70">
        <w:tc>
          <w:tcPr>
            <w:tcW w:w="4724" w:type="dxa"/>
          </w:tcPr>
          <w:p w14:paraId="0AC36DB5" w14:textId="77777777" w:rsidR="00544E70" w:rsidRPr="007F1AEB" w:rsidRDefault="00544E70" w:rsidP="00544E70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      (a)                   </w:t>
            </w:r>
            <w:r w:rsidR="00DC184E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>Straight</w:t>
            </w:r>
            <w:r w:rsidR="00DC184E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 xml:space="preserve"> angle</w:t>
            </w:r>
          </w:p>
        </w:tc>
        <w:tc>
          <w:tcPr>
            <w:tcW w:w="4031" w:type="dxa"/>
          </w:tcPr>
          <w:p w14:paraId="06546EC8" w14:textId="77777777" w:rsidR="00544E70" w:rsidRPr="007F1AEB" w:rsidRDefault="00544E70" w:rsidP="000A7E1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(b) </w:t>
            </w:r>
            <w:r w:rsidR="000A7E1E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Reflex angle</w:t>
            </w:r>
          </w:p>
        </w:tc>
      </w:tr>
      <w:tr w:rsidR="00544E70" w:rsidRPr="007F1AEB" w14:paraId="510BE248" w14:textId="77777777" w:rsidTr="00544E70">
        <w:tc>
          <w:tcPr>
            <w:tcW w:w="4724" w:type="dxa"/>
          </w:tcPr>
          <w:p w14:paraId="2E64267B" w14:textId="77777777" w:rsidR="00544E70" w:rsidRPr="007F1AEB" w:rsidRDefault="00544E70" w:rsidP="000A7E1E">
            <w:pPr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      (c)                    </w:t>
            </w:r>
            <w:r w:rsidR="000A7E1E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Acute angle</w:t>
            </w:r>
          </w:p>
        </w:tc>
        <w:tc>
          <w:tcPr>
            <w:tcW w:w="4031" w:type="dxa"/>
          </w:tcPr>
          <w:p w14:paraId="532517B8" w14:textId="77777777" w:rsidR="00544E70" w:rsidRPr="007F1AEB" w:rsidRDefault="00544E70" w:rsidP="000A7E1E">
            <w:pPr>
              <w:shd w:val="clear" w:color="auto" w:fill="FFFFFF"/>
              <w:rPr>
                <w:rFonts w:eastAsia="Times New Roman" w:cs="Calibri"/>
                <w:b/>
                <w:color w:val="333333"/>
                <w:spacing w:val="8"/>
                <w:sz w:val="24"/>
                <w:szCs w:val="24"/>
              </w:rPr>
            </w:pPr>
            <w:r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</w:rPr>
              <w:t xml:space="preserve">(d) </w:t>
            </w:r>
            <w:r w:rsidR="000A7E1E" w:rsidRPr="007F1AEB">
              <w:rPr>
                <w:rFonts w:ascii="Calibri" w:eastAsia="Times New Roman" w:hAnsi="Calibri" w:cs="Calibri"/>
                <w:b/>
                <w:color w:val="333333"/>
                <w:spacing w:val="8"/>
                <w:sz w:val="24"/>
                <w:szCs w:val="24"/>
                <w:lang w:val="en-US"/>
              </w:rPr>
              <w:t>Obtuse Angle</w:t>
            </w:r>
          </w:p>
        </w:tc>
      </w:tr>
    </w:tbl>
    <w:p w14:paraId="4FF4C856" w14:textId="77777777" w:rsidR="00B41232" w:rsidRPr="007F1AEB" w:rsidRDefault="00B41232" w:rsidP="00C432BA">
      <w:pPr>
        <w:rPr>
          <w:rFonts w:cs="Calibri"/>
          <w:b/>
          <w:sz w:val="24"/>
          <w:szCs w:val="24"/>
        </w:rPr>
      </w:pPr>
    </w:p>
    <w:p w14:paraId="7CB65F75" w14:textId="77777777" w:rsidR="00800BB4" w:rsidRPr="007F1AEB" w:rsidRDefault="00800BB4" w:rsidP="00800BB4">
      <w:pPr>
        <w:rPr>
          <w:rFonts w:ascii="Calibri" w:hAnsi="Calibri" w:cstheme="minorHAnsi"/>
          <w:b/>
          <w:sz w:val="24"/>
          <w:szCs w:val="24"/>
          <w:u w:val="single"/>
        </w:rPr>
      </w:pPr>
    </w:p>
    <w:p w14:paraId="7B7911FF" w14:textId="77777777" w:rsidR="00DE208A" w:rsidRPr="007F1AEB" w:rsidRDefault="00DE208A" w:rsidP="00DE208A">
      <w:pPr>
        <w:ind w:left="4320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sz w:val="24"/>
          <w:szCs w:val="24"/>
        </w:rPr>
        <w:t>SECTION – B</w:t>
      </w:r>
    </w:p>
    <w:p w14:paraId="6EB465A3" w14:textId="218F14D9" w:rsidR="009A312F" w:rsidRPr="007F1AEB" w:rsidRDefault="00C82BD4" w:rsidP="009A312F">
      <w:pPr>
        <w:rPr>
          <w:rFonts w:ascii="Calibri" w:hAnsi="Calibri" w:cstheme="minorHAnsi"/>
          <w:b/>
          <w:sz w:val="24"/>
          <w:szCs w:val="24"/>
        </w:rPr>
      </w:pPr>
      <w:r w:rsidRPr="00C82BD4">
        <w:rPr>
          <w:rFonts w:ascii="Calibri" w:hAnsi="Calibri" w:cstheme="minorHAnsi"/>
          <w:b/>
          <w:sz w:val="24"/>
          <w:szCs w:val="24"/>
        </w:rPr>
        <w:t xml:space="preserve">     </w:t>
      </w:r>
      <w:r w:rsidR="009A312F" w:rsidRPr="007F1AEB">
        <w:rPr>
          <w:rFonts w:ascii="Calibri" w:hAnsi="Calibri" w:cstheme="minorHAnsi"/>
          <w:b/>
          <w:sz w:val="24"/>
          <w:szCs w:val="24"/>
          <w:u w:val="single"/>
        </w:rPr>
        <w:t>Very short answer type question:</w:t>
      </w:r>
      <w:r w:rsidR="009A312F" w:rsidRPr="007F1AEB">
        <w:rPr>
          <w:rFonts w:ascii="Calibri" w:hAnsi="Calibri" w:cstheme="minorHAnsi"/>
          <w:b/>
          <w:sz w:val="24"/>
          <w:szCs w:val="24"/>
        </w:rPr>
        <w:t xml:space="preserve">  </w:t>
      </w:r>
      <w:r w:rsidR="000219FB" w:rsidRPr="007F1AEB">
        <w:rPr>
          <w:rFonts w:ascii="Calibri" w:hAnsi="Calibri" w:cstheme="minorHAnsi"/>
          <w:b/>
          <w:sz w:val="24"/>
          <w:szCs w:val="24"/>
        </w:rPr>
        <w:t xml:space="preserve">           </w:t>
      </w:r>
      <w:r>
        <w:rPr>
          <w:rFonts w:ascii="Calibri" w:hAnsi="Calibri" w:cstheme="minorHAnsi"/>
          <w:b/>
          <w:sz w:val="24"/>
          <w:szCs w:val="24"/>
        </w:rPr>
        <w:t xml:space="preserve">                         </w:t>
      </w:r>
      <w:r w:rsidR="000219FB" w:rsidRPr="007F1AEB">
        <w:rPr>
          <w:rFonts w:ascii="Calibri" w:hAnsi="Calibri" w:cstheme="minorHAnsi"/>
          <w:b/>
          <w:sz w:val="24"/>
          <w:szCs w:val="24"/>
        </w:rPr>
        <w:t xml:space="preserve">                                                                 </w:t>
      </w:r>
      <w:r w:rsidR="009A312F" w:rsidRPr="007F1AEB">
        <w:rPr>
          <w:rFonts w:ascii="Calibri" w:hAnsi="Calibri" w:cstheme="minorHAnsi"/>
          <w:b/>
          <w:sz w:val="24"/>
          <w:szCs w:val="24"/>
        </w:rPr>
        <w:t xml:space="preserve">    [2 x 5 = 10]</w:t>
      </w:r>
    </w:p>
    <w:p w14:paraId="19ABFDC0" w14:textId="0D01E77F" w:rsidR="00655833" w:rsidRPr="007F1AEB" w:rsidRDefault="00C82BD4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t xml:space="preserve">       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 xml:space="preserve">21. </w:t>
      </w:r>
    </w:p>
    <w:p w14:paraId="76327900" w14:textId="77777777" w:rsidR="00655833" w:rsidRPr="007F1AEB" w:rsidRDefault="00655833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                                   </w:t>
      </w: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13B2A245" wp14:editId="10853F82">
            <wp:extent cx="2481981" cy="89346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655" cy="914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8F56E" w14:textId="33F87F7B" w:rsidR="00655833" w:rsidRPr="007F1AEB" w:rsidRDefault="00C82BD4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t xml:space="preserve">             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>Draw the number of glasses which is equal to the capacity of the bottle.</w:t>
      </w:r>
    </w:p>
    <w:p w14:paraId="1A59741E" w14:textId="672D743D" w:rsidR="00655833" w:rsidRPr="007F1AEB" w:rsidRDefault="00C82BD4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t xml:space="preserve">        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 xml:space="preserve">22. Sukhi walked </w:t>
      </w:r>
      <m:oMath>
        <m:f>
          <m:fPr>
            <m:ctrlPr>
              <w:rPr>
                <w:rFonts w:ascii="Cambria Math" w:hAnsi="Cambria Math" w:cstheme="minorHAnsi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sz w:val="28"/>
                <w:szCs w:val="28"/>
              </w:rPr>
              <m:t>72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sz w:val="28"/>
                <w:szCs w:val="28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 xml:space="preserve"> </m:t>
        </m:r>
      </m:oMath>
      <w:r w:rsidR="00655833" w:rsidRPr="007F1AEB">
        <w:rPr>
          <w:rFonts w:ascii="Calibri" w:hAnsi="Calibri" w:cstheme="minorHAnsi"/>
          <w:b/>
          <w:bCs/>
          <w:sz w:val="24"/>
          <w:szCs w:val="24"/>
        </w:rPr>
        <w:t>km in the morning. Express the distance as a mixed fraction.</w:t>
      </w:r>
    </w:p>
    <w:p w14:paraId="74C86A01" w14:textId="0E5BC637" w:rsidR="00655833" w:rsidRPr="007F1AEB" w:rsidRDefault="00C82BD4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t xml:space="preserve">        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>23.</w:t>
      </w:r>
      <w:r w:rsidR="00655833" w:rsidRPr="007F1AEB">
        <w:rPr>
          <w:b/>
          <w:sz w:val="24"/>
          <w:szCs w:val="24"/>
        </w:rPr>
        <w:t xml:space="preserve">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 xml:space="preserve">Below given is a picture of a park. On Plantation Day, children want to plant saplings around </w:t>
      </w:r>
      <w:r w:rsidR="003D5F46" w:rsidRPr="007F1AEB">
        <w:rPr>
          <w:rFonts w:ascii="Calibri" w:hAnsi="Calibri" w:cstheme="minorHAnsi"/>
          <w:b/>
          <w:bCs/>
          <w:sz w:val="24"/>
          <w:szCs w:val="24"/>
        </w:rPr>
        <w:t xml:space="preserve">its </w:t>
      </w:r>
      <w:r w:rsidR="003D5F46">
        <w:rPr>
          <w:rFonts w:ascii="Calibri" w:hAnsi="Calibri" w:cstheme="minorHAnsi"/>
          <w:b/>
          <w:bCs/>
          <w:sz w:val="24"/>
          <w:szCs w:val="24"/>
        </w:rPr>
        <w:t>boundary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 xml:space="preserve">. Calculate the </w:t>
      </w:r>
      <w:r w:rsidR="00655833" w:rsidRPr="007F1AEB">
        <w:rPr>
          <w:rFonts w:ascii="Calibri" w:hAnsi="Calibri" w:cstheme="minorHAnsi"/>
          <w:b/>
          <w:bCs/>
          <w:sz w:val="24"/>
          <w:szCs w:val="24"/>
          <w:u w:val="single"/>
        </w:rPr>
        <w:t>perimeter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 xml:space="preserve"> of the park.</w:t>
      </w:r>
    </w:p>
    <w:p w14:paraId="479790AA" w14:textId="6EE06280" w:rsidR="00655833" w:rsidRPr="007F1AEB" w:rsidRDefault="00655833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                                         </w:t>
      </w:r>
      <w:r w:rsidR="001A6E45" w:rsidRPr="007F1AEB">
        <w:rPr>
          <w:b/>
          <w:noProof/>
          <w:sz w:val="24"/>
          <w:szCs w:val="24"/>
          <w:lang w:val="en-US" w:eastAsia="en-US"/>
        </w:rPr>
        <w:t xml:space="preserve">             </w:t>
      </w: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73B30D05" wp14:editId="0CC713FA">
            <wp:extent cx="3537285" cy="120269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28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9D9B" w14:textId="281734F0" w:rsidR="00655833" w:rsidRPr="007F1AEB" w:rsidRDefault="00C25BA7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lastRenderedPageBreak/>
        <w:t xml:space="preserve">  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>24. Find out the missing number:</w:t>
      </w:r>
    </w:p>
    <w:p w14:paraId="32CC009A" w14:textId="254781D6" w:rsidR="00655833" w:rsidRPr="007F1AEB" w:rsidRDefault="00655833" w:rsidP="00655833">
      <w:pPr>
        <w:spacing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                                      </w:t>
      </w:r>
      <w:r w:rsidR="001A6E45" w:rsidRPr="007F1AEB">
        <w:rPr>
          <w:b/>
          <w:noProof/>
          <w:sz w:val="24"/>
          <w:szCs w:val="24"/>
          <w:lang w:val="en-US" w:eastAsia="en-US"/>
        </w:rPr>
        <w:t xml:space="preserve">                  </w:t>
      </w: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31818B9B" wp14:editId="26F8DEE3">
            <wp:extent cx="2515469" cy="9727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469" cy="97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FDA28" w14:textId="6DDC39D8" w:rsidR="001C329D" w:rsidRPr="007F1AEB" w:rsidRDefault="00C25BA7" w:rsidP="001C329D">
      <w:pPr>
        <w:spacing w:line="240" w:lineRule="auto"/>
        <w:rPr>
          <w:rFonts w:ascii="Calibri" w:hAnsi="Calibri" w:cstheme="minorHAnsi"/>
          <w:b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t xml:space="preserve">     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>25. Shade the figu</w:t>
      </w:r>
      <w:r w:rsidR="00067C77" w:rsidRPr="007F1AEB">
        <w:rPr>
          <w:rFonts w:ascii="Calibri" w:hAnsi="Calibri" w:cstheme="minorHAnsi"/>
          <w:b/>
          <w:bCs/>
          <w:sz w:val="24"/>
          <w:szCs w:val="24"/>
        </w:rPr>
        <w:t>res to show the given fractions (Copy the figure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>)</w:t>
      </w:r>
      <w:r w:rsidR="00067C77" w:rsidRPr="007F1AEB">
        <w:rPr>
          <w:rFonts w:ascii="Calibri" w:hAnsi="Calibri" w:cstheme="minorHAnsi"/>
          <w:b/>
          <w:bCs/>
          <w:sz w:val="24"/>
          <w:szCs w:val="24"/>
        </w:rPr>
        <w:t>.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 xml:space="preserve"> </w:t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655833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655833" w:rsidRPr="007F1AEB">
        <w:rPr>
          <w:rFonts w:ascii="Calibri" w:hAnsi="Calibri" w:cstheme="minorHAnsi"/>
          <w:b/>
          <w:sz w:val="24"/>
          <w:szCs w:val="24"/>
        </w:rPr>
        <w:t>[1+1]</w:t>
      </w:r>
    </w:p>
    <w:p w14:paraId="73579A69" w14:textId="001B5EBF" w:rsidR="001C329D" w:rsidRPr="007F1AEB" w:rsidRDefault="00067C77" w:rsidP="001C329D">
      <w:pPr>
        <w:spacing w:line="240" w:lineRule="auto"/>
        <w:ind w:left="1440" w:firstLine="720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sz w:val="24"/>
          <w:szCs w:val="24"/>
        </w:rPr>
        <w:t xml:space="preserve"> </w:t>
      </w:r>
    </w:p>
    <w:p w14:paraId="45C78266" w14:textId="126389F6" w:rsidR="00067C77" w:rsidRPr="007F1AEB" w:rsidRDefault="00067C77" w:rsidP="001C329D">
      <w:pPr>
        <w:spacing w:line="240" w:lineRule="auto"/>
        <w:ind w:left="1440" w:firstLine="720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noProof/>
          <w:sz w:val="24"/>
          <w:szCs w:val="24"/>
          <w:lang w:val="en-US" w:eastAsia="en-US"/>
        </w:rPr>
        <w:drawing>
          <wp:inline distT="0" distB="0" distL="0" distR="0" wp14:anchorId="63BE8132" wp14:editId="446D072D">
            <wp:extent cx="3237230" cy="132347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193" cy="133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2AE55E" w14:textId="77777777" w:rsidR="00297DA0" w:rsidRPr="007F1AEB" w:rsidRDefault="00297DA0" w:rsidP="00297DA0">
      <w:pPr>
        <w:ind w:left="4320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sz w:val="24"/>
          <w:szCs w:val="24"/>
        </w:rPr>
        <w:t>SECTION</w:t>
      </w:r>
      <w:r w:rsidR="009179CC" w:rsidRPr="007F1AEB">
        <w:rPr>
          <w:rFonts w:ascii="Calibri" w:hAnsi="Calibri" w:cstheme="minorHAnsi"/>
          <w:b/>
          <w:sz w:val="24"/>
          <w:szCs w:val="24"/>
        </w:rPr>
        <w:t xml:space="preserve"> – C</w:t>
      </w:r>
    </w:p>
    <w:p w14:paraId="30AE2017" w14:textId="77777777" w:rsidR="004E5275" w:rsidRPr="007F1AEB" w:rsidRDefault="004E5275" w:rsidP="004E5275">
      <w:pPr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sz w:val="24"/>
          <w:szCs w:val="24"/>
          <w:u w:val="single"/>
        </w:rPr>
        <w:t>Long answer type questions</w:t>
      </w:r>
      <w:r w:rsidRPr="007F1AEB">
        <w:rPr>
          <w:rFonts w:ascii="Calibri" w:hAnsi="Calibri" w:cstheme="minorHAnsi"/>
          <w:b/>
          <w:sz w:val="24"/>
          <w:szCs w:val="24"/>
        </w:rPr>
        <w:t>:</w:t>
      </w:r>
      <w:r w:rsidR="000E4F52" w:rsidRPr="007F1AEB">
        <w:rPr>
          <w:rFonts w:ascii="Calibri" w:hAnsi="Calibri" w:cstheme="minorHAnsi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477B50" w:rsidRPr="007F1AEB">
        <w:rPr>
          <w:rFonts w:ascii="Calibri" w:hAnsi="Calibri" w:cstheme="minorHAnsi"/>
          <w:b/>
          <w:sz w:val="24"/>
          <w:szCs w:val="24"/>
        </w:rPr>
        <w:t xml:space="preserve">  </w:t>
      </w:r>
      <w:r w:rsidR="00E4274E" w:rsidRPr="007F1AEB">
        <w:rPr>
          <w:rFonts w:ascii="Calibri" w:hAnsi="Calibri" w:cstheme="minorHAnsi"/>
          <w:b/>
          <w:sz w:val="24"/>
          <w:szCs w:val="24"/>
        </w:rPr>
        <w:t xml:space="preserve">      </w:t>
      </w:r>
      <w:r w:rsidR="00477B50" w:rsidRPr="007F1AEB">
        <w:rPr>
          <w:rFonts w:ascii="Calibri" w:hAnsi="Calibri" w:cstheme="minorHAnsi"/>
          <w:b/>
          <w:sz w:val="24"/>
          <w:szCs w:val="24"/>
        </w:rPr>
        <w:t>[3 x 6 = 18]</w:t>
      </w:r>
    </w:p>
    <w:p w14:paraId="5A28F4D4" w14:textId="5018BF85" w:rsidR="007F1AEB" w:rsidRPr="00A552BC" w:rsidRDefault="00C25BA7" w:rsidP="00A552BC">
      <w:pPr>
        <w:spacing w:line="240" w:lineRule="auto"/>
        <w:rPr>
          <w:rFonts w:ascii="Calibri" w:hAnsi="Calibri" w:cstheme="minorHAnsi"/>
          <w:b/>
          <w:sz w:val="24"/>
          <w:szCs w:val="24"/>
        </w:rPr>
      </w:pPr>
      <w:r>
        <w:rPr>
          <w:rFonts w:ascii="Calibri" w:hAnsi="Calibri" w:cstheme="minorHAnsi"/>
          <w:b/>
          <w:sz w:val="24"/>
          <w:szCs w:val="24"/>
        </w:rPr>
        <w:t xml:space="preserve">      </w:t>
      </w:r>
      <w:r w:rsidR="00C76B52" w:rsidRPr="007F1AEB">
        <w:rPr>
          <w:rFonts w:ascii="Calibri" w:hAnsi="Calibri" w:cstheme="minorHAnsi"/>
          <w:b/>
          <w:sz w:val="24"/>
          <w:szCs w:val="24"/>
        </w:rPr>
        <w:t xml:space="preserve">26. Identify the </w:t>
      </w:r>
      <w:r w:rsidR="003856CA">
        <w:rPr>
          <w:rFonts w:ascii="Calibri" w:hAnsi="Calibri" w:cstheme="minorHAnsi"/>
          <w:b/>
          <w:sz w:val="24"/>
          <w:szCs w:val="24"/>
        </w:rPr>
        <w:t xml:space="preserve">type of </w:t>
      </w:r>
      <w:r w:rsidR="00C76B52" w:rsidRPr="007F1AEB">
        <w:rPr>
          <w:rFonts w:ascii="Calibri" w:hAnsi="Calibri" w:cstheme="minorHAnsi"/>
          <w:b/>
          <w:sz w:val="24"/>
          <w:szCs w:val="24"/>
        </w:rPr>
        <w:t xml:space="preserve">views of the </w:t>
      </w:r>
      <w:r w:rsidR="003856CA">
        <w:rPr>
          <w:rFonts w:ascii="Calibri" w:hAnsi="Calibri" w:cstheme="minorHAnsi"/>
          <w:b/>
          <w:sz w:val="24"/>
          <w:szCs w:val="24"/>
        </w:rPr>
        <w:t>following figures.</w:t>
      </w:r>
      <w:r w:rsidR="003856CA">
        <w:rPr>
          <w:rFonts w:ascii="Calibri" w:hAnsi="Calibri" w:cstheme="minorHAnsi"/>
          <w:b/>
          <w:sz w:val="24"/>
          <w:szCs w:val="24"/>
        </w:rPr>
        <w:tab/>
        <w:t xml:space="preserve">              </w:t>
      </w:r>
      <w:r w:rsidR="00C76B52" w:rsidRPr="007F1AEB">
        <w:rPr>
          <w:rFonts w:ascii="Calibri" w:hAnsi="Calibri" w:cstheme="minorHAnsi"/>
          <w:b/>
          <w:sz w:val="24"/>
          <w:szCs w:val="24"/>
        </w:rPr>
        <w:tab/>
      </w:r>
      <w:r w:rsidR="00C76B52" w:rsidRPr="007F1AEB">
        <w:rPr>
          <w:rFonts w:ascii="Calibri" w:hAnsi="Calibri" w:cstheme="minorHAnsi"/>
          <w:b/>
          <w:sz w:val="24"/>
          <w:szCs w:val="24"/>
        </w:rPr>
        <w:tab/>
      </w:r>
      <w:r w:rsidR="00C76B52" w:rsidRPr="007F1AEB">
        <w:rPr>
          <w:rFonts w:ascii="Calibri" w:hAnsi="Calibri" w:cstheme="minorHAnsi"/>
          <w:b/>
          <w:sz w:val="24"/>
          <w:szCs w:val="24"/>
        </w:rPr>
        <w:tab/>
      </w:r>
      <w:r w:rsidR="00C76B52" w:rsidRPr="007F1AEB">
        <w:rPr>
          <w:rFonts w:ascii="Calibri" w:hAnsi="Calibri" w:cstheme="minorHAnsi"/>
          <w:b/>
          <w:sz w:val="24"/>
          <w:szCs w:val="24"/>
        </w:rPr>
        <w:tab/>
        <w:t xml:space="preserve">   [1+1+1]</w:t>
      </w:r>
      <w:r w:rsidR="009550C4" w:rsidRPr="007F1AEB">
        <w:rPr>
          <w:rFonts w:ascii="Calibri" w:hAnsi="Calibri"/>
          <w:b/>
          <w:noProof/>
          <w:sz w:val="24"/>
          <w:szCs w:val="24"/>
          <w:lang w:val="en-US" w:eastAsia="en-US"/>
        </w:rPr>
        <w:t xml:space="preserve">       </w:t>
      </w:r>
    </w:p>
    <w:p w14:paraId="5892CA0E" w14:textId="7C10B218" w:rsidR="009550C4" w:rsidRPr="007F1AEB" w:rsidRDefault="00A552BC" w:rsidP="00A506AE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  <w:lang w:val="en-US" w:eastAsia="en-US"/>
        </w:rPr>
        <w:t xml:space="preserve">                       </w:t>
      </w:r>
      <w:r w:rsidR="009550C4" w:rsidRPr="007F1AEB">
        <w:rPr>
          <w:rFonts w:ascii="Calibri" w:hAnsi="Calibri"/>
          <w:b/>
          <w:noProof/>
          <w:sz w:val="24"/>
          <w:szCs w:val="24"/>
          <w:lang w:val="en-US" w:eastAsia="en-US"/>
        </w:rPr>
        <w:drawing>
          <wp:inline distT="0" distB="0" distL="0" distR="0" wp14:anchorId="51EFCC41" wp14:editId="0499A5DE">
            <wp:extent cx="5285258" cy="108284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715" cy="1101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CC61C" w14:textId="77777777" w:rsidR="00CD02CA" w:rsidRPr="007F1AEB" w:rsidRDefault="00CD02CA" w:rsidP="009B2F3F">
      <w:pPr>
        <w:pStyle w:val="NoSpacing"/>
        <w:rPr>
          <w:rFonts w:ascii="Calibri" w:hAnsi="Calibri"/>
          <w:b/>
          <w:sz w:val="24"/>
          <w:szCs w:val="24"/>
        </w:rPr>
      </w:pPr>
    </w:p>
    <w:p w14:paraId="79CCF41D" w14:textId="3C56A322" w:rsidR="009B2F3F" w:rsidRPr="007F1AEB" w:rsidRDefault="00C25BA7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</w:t>
      </w:r>
      <w:r w:rsidR="009B2F3F" w:rsidRPr="007F1AEB">
        <w:rPr>
          <w:rFonts w:ascii="Calibri" w:hAnsi="Calibri"/>
          <w:b/>
          <w:sz w:val="24"/>
          <w:szCs w:val="24"/>
        </w:rPr>
        <w:t xml:space="preserve">27. Write </w:t>
      </w:r>
      <w:r w:rsidR="00836D8E">
        <w:rPr>
          <w:rFonts w:ascii="Calibri" w:hAnsi="Calibri"/>
          <w:b/>
          <w:sz w:val="24"/>
          <w:szCs w:val="24"/>
        </w:rPr>
        <w:t>an example</w:t>
      </w:r>
      <w:r w:rsidR="009B2F3F" w:rsidRPr="007F1AEB">
        <w:rPr>
          <w:rFonts w:ascii="Calibri" w:hAnsi="Calibri"/>
          <w:b/>
          <w:sz w:val="24"/>
          <w:szCs w:val="24"/>
        </w:rPr>
        <w:t xml:space="preserve"> of each type of prism given below. </w:t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4A3FE9">
        <w:rPr>
          <w:rFonts w:ascii="Calibri" w:hAnsi="Calibri"/>
          <w:b/>
          <w:sz w:val="24"/>
          <w:szCs w:val="24"/>
        </w:rPr>
        <w:t xml:space="preserve">  </w:t>
      </w:r>
      <w:bookmarkStart w:id="0" w:name="_GoBack"/>
      <w:bookmarkEnd w:id="0"/>
      <w:r w:rsidR="009B2F3F" w:rsidRPr="007F1AEB">
        <w:rPr>
          <w:rFonts w:ascii="Calibri" w:hAnsi="Calibri"/>
          <w:b/>
          <w:sz w:val="24"/>
          <w:szCs w:val="24"/>
        </w:rPr>
        <w:tab/>
      </w:r>
      <w:r w:rsidR="00C41E5B" w:rsidRPr="007F1AEB">
        <w:rPr>
          <w:rFonts w:ascii="Calibri" w:hAnsi="Calibri"/>
          <w:b/>
          <w:sz w:val="24"/>
          <w:szCs w:val="24"/>
        </w:rPr>
        <w:t xml:space="preserve">             </w:t>
      </w:r>
      <w:r w:rsidR="009B2F3F" w:rsidRPr="007F1AEB">
        <w:rPr>
          <w:rFonts w:ascii="Calibri" w:hAnsi="Calibri"/>
          <w:b/>
          <w:sz w:val="24"/>
          <w:szCs w:val="24"/>
        </w:rPr>
        <w:tab/>
        <w:t>[1+1+1]</w:t>
      </w:r>
      <w:r w:rsidR="00A506AE" w:rsidRPr="007F1AEB">
        <w:rPr>
          <w:rFonts w:ascii="Calibri" w:hAnsi="Calibri"/>
          <w:b/>
          <w:sz w:val="24"/>
          <w:szCs w:val="24"/>
        </w:rPr>
        <w:t xml:space="preserve">      </w:t>
      </w:r>
    </w:p>
    <w:p w14:paraId="5386DB0F" w14:textId="77777777" w:rsidR="009550C4" w:rsidRPr="007F1AEB" w:rsidRDefault="009550C4" w:rsidP="009B2F3F">
      <w:pPr>
        <w:pStyle w:val="NoSpacing"/>
        <w:rPr>
          <w:rFonts w:ascii="Calibri" w:hAnsi="Calibri"/>
          <w:b/>
          <w:sz w:val="24"/>
          <w:szCs w:val="24"/>
        </w:rPr>
      </w:pPr>
    </w:p>
    <w:p w14:paraId="7E8AA270" w14:textId="6F435448" w:rsidR="009550C4" w:rsidRPr="007F1AEB" w:rsidRDefault="009550C4" w:rsidP="009B2F3F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noProof/>
          <w:sz w:val="24"/>
          <w:szCs w:val="24"/>
          <w:lang w:val="en-US" w:eastAsia="en-US"/>
        </w:rPr>
        <w:t xml:space="preserve">                       </w:t>
      </w:r>
      <w:r w:rsidRPr="007F1AEB">
        <w:rPr>
          <w:rFonts w:ascii="Calibri" w:hAnsi="Calibri"/>
          <w:b/>
          <w:noProof/>
          <w:sz w:val="24"/>
          <w:szCs w:val="24"/>
          <w:lang w:val="en-US" w:eastAsia="en-US"/>
        </w:rPr>
        <w:drawing>
          <wp:inline distT="0" distB="0" distL="0" distR="0" wp14:anchorId="0E202917" wp14:editId="190B0CC0">
            <wp:extent cx="5178425" cy="810127"/>
            <wp:effectExtent l="0" t="0" r="317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211" cy="815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DE955" w14:textId="43F54DB6" w:rsidR="009B2F3F" w:rsidRPr="007F1AEB" w:rsidRDefault="009B2F3F" w:rsidP="009B2F3F">
      <w:pPr>
        <w:pStyle w:val="NoSpacing"/>
        <w:rPr>
          <w:rFonts w:ascii="Calibri" w:hAnsi="Calibri"/>
          <w:b/>
          <w:sz w:val="24"/>
          <w:szCs w:val="24"/>
        </w:rPr>
      </w:pPr>
    </w:p>
    <w:p w14:paraId="7EAD31D3" w14:textId="632C4496" w:rsidR="009B2F3F" w:rsidRPr="007F1AEB" w:rsidRDefault="00C25BA7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</w:t>
      </w:r>
      <w:r w:rsidR="009B2F3F" w:rsidRPr="007F1AEB">
        <w:rPr>
          <w:rFonts w:ascii="Calibri" w:hAnsi="Calibri"/>
          <w:b/>
          <w:sz w:val="24"/>
          <w:szCs w:val="24"/>
        </w:rPr>
        <w:t xml:space="preserve">28. </w:t>
      </w:r>
      <w:r w:rsidR="008A1C50">
        <w:rPr>
          <w:rFonts w:ascii="Calibri" w:hAnsi="Calibri"/>
          <w:b/>
          <w:sz w:val="24"/>
          <w:szCs w:val="24"/>
        </w:rPr>
        <w:t xml:space="preserve">Every day </w:t>
      </w:r>
      <w:r w:rsidR="009B2F3F" w:rsidRPr="007F1AEB">
        <w:rPr>
          <w:rFonts w:ascii="Calibri" w:hAnsi="Calibri"/>
          <w:b/>
          <w:sz w:val="24"/>
          <w:szCs w:val="24"/>
        </w:rPr>
        <w:t>Rahul goes to a park which is rectangular</w:t>
      </w:r>
      <w:r w:rsidR="00A552BC">
        <w:rPr>
          <w:rFonts w:ascii="Calibri" w:hAnsi="Calibri"/>
          <w:b/>
          <w:sz w:val="24"/>
          <w:szCs w:val="24"/>
        </w:rPr>
        <w:t xml:space="preserve"> in</w:t>
      </w:r>
      <w:r w:rsidR="009B2F3F" w:rsidRPr="007F1AEB">
        <w:rPr>
          <w:rFonts w:ascii="Calibri" w:hAnsi="Calibri"/>
          <w:b/>
          <w:sz w:val="24"/>
          <w:szCs w:val="24"/>
        </w:rPr>
        <w:t xml:space="preserve"> shape. He goes at 5:00 p.m. and stays there for 2 hours. The length and breadth of the park is 6 m and 4 m respectively.</w:t>
      </w:r>
    </w:p>
    <w:p w14:paraId="555D6496" w14:textId="24471085" w:rsidR="009B2F3F" w:rsidRPr="007F1AEB" w:rsidRDefault="00C25BA7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</w:t>
      </w:r>
      <w:r w:rsidR="009B2F3F" w:rsidRPr="007F1AEB">
        <w:rPr>
          <w:rFonts w:ascii="Calibri" w:hAnsi="Calibri"/>
          <w:b/>
          <w:sz w:val="24"/>
          <w:szCs w:val="24"/>
        </w:rPr>
        <w:t xml:space="preserve">a) Find the perimeter of the park. </w:t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 xml:space="preserve">              </w:t>
      </w:r>
      <w:r w:rsidR="009B2F3F" w:rsidRPr="007F1AEB"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 xml:space="preserve">             </w:t>
      </w:r>
      <w:r w:rsidR="009B2F3F" w:rsidRPr="007F1AEB">
        <w:rPr>
          <w:rFonts w:ascii="Calibri" w:hAnsi="Calibri"/>
          <w:b/>
          <w:sz w:val="24"/>
          <w:szCs w:val="24"/>
        </w:rPr>
        <w:t>[2]</w:t>
      </w:r>
    </w:p>
    <w:p w14:paraId="7AE8AEEC" w14:textId="34502687" w:rsidR="009B2F3F" w:rsidRPr="007F1AEB" w:rsidRDefault="00C25BA7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</w:t>
      </w:r>
      <w:r w:rsidR="009B2F3F" w:rsidRPr="007F1AEB">
        <w:rPr>
          <w:rFonts w:ascii="Calibri" w:hAnsi="Calibri"/>
          <w:b/>
          <w:sz w:val="24"/>
          <w:szCs w:val="24"/>
        </w:rPr>
        <w:t>b) At what time does he return home?</w:t>
      </w:r>
      <w:r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  <w:t xml:space="preserve">                            </w:t>
      </w:r>
      <w:r w:rsidR="009B2F3F" w:rsidRPr="007F1AEB">
        <w:rPr>
          <w:rFonts w:ascii="Calibri" w:hAnsi="Calibri"/>
          <w:b/>
          <w:sz w:val="24"/>
          <w:szCs w:val="24"/>
        </w:rPr>
        <w:tab/>
        <w:t>[1]</w:t>
      </w:r>
    </w:p>
    <w:p w14:paraId="4B8B8B2B" w14:textId="2705C14A" w:rsidR="009B2F3F" w:rsidRPr="007F1AEB" w:rsidRDefault="009B2F3F" w:rsidP="009B2F3F">
      <w:pPr>
        <w:pStyle w:val="NoSpacing"/>
        <w:rPr>
          <w:rFonts w:ascii="Calibri" w:hAnsi="Calibri"/>
          <w:b/>
          <w:sz w:val="24"/>
          <w:szCs w:val="24"/>
        </w:rPr>
      </w:pPr>
    </w:p>
    <w:p w14:paraId="4366DF24" w14:textId="2AA05EDA" w:rsidR="009B2F3F" w:rsidRPr="007F1AEB" w:rsidRDefault="00C25BA7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</w:t>
      </w:r>
      <w:r w:rsidR="009B2F3F" w:rsidRPr="007F1AEB">
        <w:rPr>
          <w:rFonts w:ascii="Calibri" w:hAnsi="Calibri"/>
          <w:b/>
          <w:sz w:val="24"/>
          <w:szCs w:val="24"/>
        </w:rPr>
        <w:t>29. a) Find whether the fractions are equivalent or not:</w:t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 w:rsidR="009B2F3F" w:rsidRPr="007F1AEB"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 xml:space="preserve">             </w:t>
      </w:r>
      <w:r w:rsidR="009B2F3F" w:rsidRPr="007F1AEB">
        <w:rPr>
          <w:rFonts w:ascii="Calibri" w:hAnsi="Calibri"/>
          <w:b/>
          <w:sz w:val="24"/>
          <w:szCs w:val="24"/>
        </w:rPr>
        <w:t>[2]</w:t>
      </w:r>
    </w:p>
    <w:p w14:paraId="5C8B3ED8" w14:textId="20A3972A" w:rsidR="009B2F3F" w:rsidRPr="00CE0FB6" w:rsidRDefault="009B2F3F" w:rsidP="009B2F3F">
      <w:pPr>
        <w:pStyle w:val="NoSpacing"/>
        <w:rPr>
          <w:rFonts w:ascii="Calibri" w:hAnsi="Calibri"/>
          <w:b/>
          <w:sz w:val="32"/>
          <w:szCs w:val="32"/>
        </w:rPr>
      </w:pPr>
      <w:r w:rsidRPr="007F1AEB">
        <w:rPr>
          <w:rFonts w:ascii="Calibri" w:hAnsi="Calibri"/>
          <w:b/>
          <w:sz w:val="24"/>
          <w:szCs w:val="24"/>
        </w:rPr>
        <w:t xml:space="preserve">                   </w:t>
      </w:r>
      <w:r w:rsidR="0083252A" w:rsidRPr="007F1AEB">
        <w:rPr>
          <w:rFonts w:ascii="Calibri" w:hAnsi="Calibri"/>
          <w:b/>
          <w:sz w:val="24"/>
          <w:szCs w:val="24"/>
        </w:rPr>
        <w:t xml:space="preserve">                                          </w:t>
      </w:r>
      <w:r w:rsidRPr="007F1AEB">
        <w:rPr>
          <w:rFonts w:ascii="Calibri" w:hAnsi="Calibri"/>
          <w:b/>
          <w:sz w:val="24"/>
          <w:szCs w:val="24"/>
        </w:rPr>
        <w:t xml:space="preserve">           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15</m:t>
            </m:r>
          </m:den>
        </m:f>
      </m:oMath>
      <w:r w:rsidRPr="00CE0FB6">
        <w:rPr>
          <w:rFonts w:ascii="Calibri" w:hAnsi="Calibri"/>
          <w:b/>
          <w:sz w:val="32"/>
          <w:szCs w:val="32"/>
        </w:rPr>
        <w:t xml:space="preserve">  ,  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25</m:t>
            </m:r>
          </m:den>
        </m:f>
      </m:oMath>
    </w:p>
    <w:p w14:paraId="64F6CB58" w14:textId="09A54613" w:rsidR="009B2F3F" w:rsidRPr="007F1AEB" w:rsidRDefault="003459AC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</w:t>
      </w:r>
      <w:r w:rsidR="00EB1730">
        <w:rPr>
          <w:rFonts w:ascii="Calibri" w:hAnsi="Calibri"/>
          <w:b/>
          <w:sz w:val="24"/>
          <w:szCs w:val="24"/>
        </w:rPr>
        <w:t xml:space="preserve"> </w:t>
      </w:r>
      <w:r w:rsidR="009B2F3F" w:rsidRPr="007F1AEB">
        <w:rPr>
          <w:rFonts w:ascii="Calibri" w:hAnsi="Calibri"/>
          <w:b/>
          <w:sz w:val="24"/>
          <w:szCs w:val="24"/>
        </w:rPr>
        <w:t>b)</w:t>
      </w:r>
      <w:r w:rsidR="00F04ED2">
        <w:rPr>
          <w:rFonts w:ascii="Calibri" w:hAnsi="Calibri"/>
          <w:b/>
          <w:sz w:val="24"/>
          <w:szCs w:val="24"/>
        </w:rPr>
        <w:t xml:space="preserve"> </w:t>
      </w:r>
      <w:r w:rsidR="00187F21">
        <w:rPr>
          <w:rFonts w:ascii="Calibri" w:hAnsi="Calibri"/>
          <w:b/>
          <w:sz w:val="24"/>
          <w:szCs w:val="24"/>
        </w:rPr>
        <w:t>Where do you see parallel lines in real life?</w:t>
      </w:r>
      <w:r w:rsidR="00C25BA7">
        <w:rPr>
          <w:rFonts w:ascii="Calibri" w:hAnsi="Calibri"/>
          <w:b/>
          <w:sz w:val="24"/>
          <w:szCs w:val="24"/>
        </w:rPr>
        <w:tab/>
      </w:r>
      <w:r w:rsidR="00C25BA7">
        <w:rPr>
          <w:rFonts w:ascii="Calibri" w:hAnsi="Calibri"/>
          <w:b/>
          <w:sz w:val="24"/>
          <w:szCs w:val="24"/>
        </w:rPr>
        <w:tab/>
        <w:t xml:space="preserve">                 </w:t>
      </w:r>
      <w:r w:rsidR="00F2047A" w:rsidRPr="007F1AEB">
        <w:rPr>
          <w:rFonts w:ascii="Calibri" w:hAnsi="Calibri"/>
          <w:b/>
          <w:sz w:val="24"/>
          <w:szCs w:val="24"/>
        </w:rPr>
        <w:t xml:space="preserve">   </w:t>
      </w:r>
      <w:r>
        <w:rPr>
          <w:rFonts w:ascii="Calibri" w:hAnsi="Calibri"/>
          <w:b/>
          <w:sz w:val="24"/>
          <w:szCs w:val="24"/>
        </w:rPr>
        <w:t xml:space="preserve">    </w:t>
      </w:r>
      <w:r w:rsidR="00187F21">
        <w:rPr>
          <w:rFonts w:ascii="Calibri" w:hAnsi="Calibri"/>
          <w:b/>
          <w:sz w:val="24"/>
          <w:szCs w:val="24"/>
        </w:rPr>
        <w:tab/>
      </w:r>
      <w:r w:rsidR="00187F21">
        <w:rPr>
          <w:rFonts w:ascii="Calibri" w:hAnsi="Calibri"/>
          <w:b/>
          <w:sz w:val="24"/>
          <w:szCs w:val="24"/>
        </w:rPr>
        <w:tab/>
      </w:r>
      <w:r w:rsidR="00187F21">
        <w:rPr>
          <w:rFonts w:ascii="Calibri" w:hAnsi="Calibri"/>
          <w:b/>
          <w:sz w:val="24"/>
          <w:szCs w:val="24"/>
        </w:rPr>
        <w:tab/>
        <w:t xml:space="preserve">         </w:t>
      </w:r>
      <w:r>
        <w:rPr>
          <w:rFonts w:ascii="Calibri" w:hAnsi="Calibri"/>
          <w:b/>
          <w:sz w:val="24"/>
          <w:szCs w:val="24"/>
        </w:rPr>
        <w:t xml:space="preserve">  </w:t>
      </w:r>
      <w:r w:rsidR="00F2047A" w:rsidRPr="007F1AEB">
        <w:rPr>
          <w:rFonts w:ascii="Calibri" w:hAnsi="Calibri"/>
          <w:b/>
          <w:sz w:val="24"/>
          <w:szCs w:val="24"/>
        </w:rPr>
        <w:t xml:space="preserve"> [1]</w:t>
      </w:r>
    </w:p>
    <w:p w14:paraId="6AE3D7DE" w14:textId="77777777" w:rsidR="00F2047A" w:rsidRPr="007F1AEB" w:rsidRDefault="00F2047A" w:rsidP="009B2F3F">
      <w:pPr>
        <w:pStyle w:val="NoSpacing"/>
        <w:rPr>
          <w:rFonts w:ascii="Calibri" w:hAnsi="Calibri"/>
          <w:b/>
          <w:sz w:val="24"/>
          <w:szCs w:val="24"/>
        </w:rPr>
      </w:pPr>
    </w:p>
    <w:p w14:paraId="41DD44E0" w14:textId="0E121219" w:rsidR="00F2047A" w:rsidRPr="007F1AEB" w:rsidRDefault="00F2047A" w:rsidP="009B2F3F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sz w:val="24"/>
          <w:szCs w:val="24"/>
        </w:rPr>
        <w:t xml:space="preserve">30. a) Rohit has a spring of length 127 mm. </w:t>
      </w:r>
      <w:r w:rsidR="00BE7106">
        <w:rPr>
          <w:rFonts w:ascii="Calibri" w:hAnsi="Calibri"/>
          <w:b/>
          <w:sz w:val="24"/>
          <w:szCs w:val="24"/>
        </w:rPr>
        <w:t>Calculate</w:t>
      </w:r>
      <w:r w:rsidR="003707FC">
        <w:rPr>
          <w:rFonts w:ascii="Calibri" w:hAnsi="Calibri"/>
          <w:b/>
          <w:sz w:val="24"/>
          <w:szCs w:val="24"/>
        </w:rPr>
        <w:t xml:space="preserve"> the length of the spring in</w:t>
      </w:r>
      <w:r w:rsidRPr="007F1AEB">
        <w:rPr>
          <w:rFonts w:ascii="Calibri" w:hAnsi="Calibri"/>
          <w:b/>
          <w:sz w:val="24"/>
          <w:szCs w:val="24"/>
        </w:rPr>
        <w:t xml:space="preserve"> cm and mm.</w:t>
      </w:r>
      <w:r w:rsidRPr="007F1AEB">
        <w:rPr>
          <w:rFonts w:ascii="Calibri" w:hAnsi="Calibri"/>
          <w:b/>
          <w:sz w:val="24"/>
          <w:szCs w:val="24"/>
        </w:rPr>
        <w:tab/>
      </w:r>
      <w:r w:rsidRPr="007F1AEB">
        <w:rPr>
          <w:rFonts w:ascii="Calibri" w:hAnsi="Calibri"/>
          <w:b/>
          <w:sz w:val="24"/>
          <w:szCs w:val="24"/>
        </w:rPr>
        <w:tab/>
        <w:t>[2]</w:t>
      </w:r>
    </w:p>
    <w:p w14:paraId="60A82E7F" w14:textId="65F96CBC" w:rsidR="00F2047A" w:rsidRPr="007F1AEB" w:rsidRDefault="005F730B" w:rsidP="009B2F3F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</w:t>
      </w:r>
      <w:r w:rsidR="00F2047A" w:rsidRPr="007F1AEB">
        <w:rPr>
          <w:rFonts w:ascii="Calibri" w:hAnsi="Calibri"/>
          <w:b/>
          <w:sz w:val="24"/>
          <w:szCs w:val="24"/>
        </w:rPr>
        <w:t>b)   Name the type of the angle:</w:t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</w:r>
      <w:r w:rsidR="00F2047A" w:rsidRPr="007F1AEB">
        <w:rPr>
          <w:rFonts w:ascii="Calibri" w:hAnsi="Calibri"/>
          <w:b/>
          <w:sz w:val="24"/>
          <w:szCs w:val="24"/>
        </w:rPr>
        <w:tab/>
        <w:t>[1]</w:t>
      </w:r>
    </w:p>
    <w:p w14:paraId="2F0CB845" w14:textId="77777777" w:rsidR="00F2047A" w:rsidRPr="007F1AEB" w:rsidRDefault="00F2047A" w:rsidP="009B2F3F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sz w:val="24"/>
          <w:szCs w:val="24"/>
        </w:rPr>
        <w:t xml:space="preserve">                                                            </w:t>
      </w: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71DE8F47" wp14:editId="7DDC55A8">
            <wp:extent cx="1980565" cy="1247759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2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60BC1" w14:textId="77777777" w:rsidR="0009147C" w:rsidRPr="007F1AEB" w:rsidRDefault="0009147C" w:rsidP="0009147C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sz w:val="24"/>
          <w:szCs w:val="24"/>
        </w:rPr>
        <w:t xml:space="preserve">31.a) Identify the type of fractions whether they are proper, improper, mixed or unit fractions:   </w:t>
      </w:r>
      <w:r w:rsidRPr="007F1AEB">
        <w:rPr>
          <w:rFonts w:ascii="Calibri" w:hAnsi="Calibri"/>
          <w:b/>
          <w:sz w:val="24"/>
          <w:szCs w:val="24"/>
        </w:rPr>
        <w:tab/>
      </w:r>
      <w:r w:rsidRPr="007F1AEB">
        <w:rPr>
          <w:rFonts w:ascii="Calibri" w:hAnsi="Calibri"/>
          <w:b/>
          <w:bCs/>
          <w:sz w:val="24"/>
          <w:szCs w:val="24"/>
        </w:rPr>
        <w:t>[2]</w:t>
      </w:r>
      <w:r w:rsidRPr="007F1AEB">
        <w:rPr>
          <w:rFonts w:ascii="Calibri" w:hAnsi="Calibri"/>
          <w:b/>
          <w:sz w:val="24"/>
          <w:szCs w:val="24"/>
        </w:rPr>
        <w:t xml:space="preserve">  </w:t>
      </w:r>
    </w:p>
    <w:p w14:paraId="00FDB90B" w14:textId="6A262EFA" w:rsidR="0009147C" w:rsidRPr="00AA005E" w:rsidRDefault="0009147C" w:rsidP="0009147C">
      <w:pPr>
        <w:pStyle w:val="NoSpacing"/>
        <w:rPr>
          <w:rFonts w:ascii="Calibri" w:hAnsi="Calibri"/>
          <w:b/>
          <w:bCs/>
          <w:sz w:val="32"/>
          <w:szCs w:val="32"/>
        </w:rPr>
      </w:pPr>
      <w:r w:rsidRPr="007F1AEB">
        <w:rPr>
          <w:rFonts w:ascii="Calibri" w:hAnsi="Calibri"/>
          <w:b/>
          <w:sz w:val="24"/>
          <w:szCs w:val="24"/>
        </w:rPr>
        <w:t xml:space="preserve">                                   </w:t>
      </w:r>
      <w:r w:rsidRPr="007F1AEB">
        <w:rPr>
          <w:rFonts w:ascii="Calibri" w:hAnsi="Calibri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Pr="00AA005E">
        <w:rPr>
          <w:rFonts w:ascii="Calibri" w:hAnsi="Calibri"/>
          <w:b/>
          <w:bCs/>
          <w:sz w:val="32"/>
          <w:szCs w:val="32"/>
        </w:rPr>
        <w:t xml:space="preserve">, </w:t>
      </w:r>
      <w:r w:rsidR="0083252A" w:rsidRPr="00AA005E">
        <w:rPr>
          <w:rFonts w:ascii="Calibri" w:hAnsi="Calibri"/>
          <w:b/>
          <w:bCs/>
          <w:sz w:val="32"/>
          <w:szCs w:val="32"/>
        </w:rPr>
        <w:t xml:space="preserve">  </w:t>
      </w:r>
      <w:r w:rsidRPr="00AA005E">
        <w:rPr>
          <w:rFonts w:ascii="Calibri" w:hAnsi="Calibri"/>
          <w:b/>
          <w:bCs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39</m:t>
            </m:r>
          </m:den>
        </m:f>
      </m:oMath>
      <w:r w:rsidRPr="00AA005E">
        <w:rPr>
          <w:rFonts w:ascii="Calibri" w:hAnsi="Calibri"/>
          <w:b/>
          <w:bCs/>
          <w:sz w:val="32"/>
          <w:szCs w:val="32"/>
        </w:rPr>
        <w:t xml:space="preserve">,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 xml:space="preserve">     5</m:t>
        </m:r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16</m:t>
            </m:r>
          </m:den>
        </m:f>
      </m:oMath>
      <w:r w:rsidRPr="00AA005E">
        <w:rPr>
          <w:rFonts w:ascii="Calibri" w:hAnsi="Calibri"/>
          <w:b/>
          <w:bCs/>
          <w:sz w:val="32"/>
          <w:szCs w:val="32"/>
        </w:rPr>
        <w:t xml:space="preserve">, </w:t>
      </w:r>
      <w:r w:rsidR="0083252A" w:rsidRPr="00AA005E">
        <w:rPr>
          <w:rFonts w:ascii="Calibri" w:hAnsi="Calibri"/>
          <w:b/>
          <w:bCs/>
          <w:sz w:val="32"/>
          <w:szCs w:val="32"/>
        </w:rPr>
        <w:t xml:space="preserve">  </w:t>
      </w:r>
      <w:r w:rsidRPr="00AA005E">
        <w:rPr>
          <w:rFonts w:ascii="Calibri" w:hAnsi="Calibri"/>
          <w:b/>
          <w:bCs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16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55</m:t>
            </m:r>
          </m:den>
        </m:f>
      </m:oMath>
    </w:p>
    <w:p w14:paraId="20B08AE1" w14:textId="3E46344E" w:rsidR="0009147C" w:rsidRPr="007F1AEB" w:rsidRDefault="005F730B" w:rsidP="0009147C">
      <w:pPr>
        <w:pStyle w:val="NoSpacing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</w:t>
      </w:r>
      <w:r w:rsidR="0009147C" w:rsidRPr="007F1AEB">
        <w:rPr>
          <w:rFonts w:ascii="Calibri" w:hAnsi="Calibri"/>
          <w:b/>
          <w:sz w:val="24"/>
          <w:szCs w:val="24"/>
        </w:rPr>
        <w:t>b) Draw the lines which crosses to form a perfect ‘L’ shape.</w:t>
      </w:r>
      <w:r w:rsidR="0009147C" w:rsidRPr="007F1AEB">
        <w:rPr>
          <w:rFonts w:ascii="Calibri" w:hAnsi="Calibri"/>
          <w:b/>
          <w:sz w:val="24"/>
          <w:szCs w:val="24"/>
        </w:rPr>
        <w:tab/>
      </w:r>
      <w:r w:rsidR="0009147C" w:rsidRPr="007F1AEB">
        <w:rPr>
          <w:rFonts w:ascii="Calibri" w:hAnsi="Calibri"/>
          <w:b/>
          <w:sz w:val="24"/>
          <w:szCs w:val="24"/>
        </w:rPr>
        <w:tab/>
      </w:r>
      <w:r w:rsidR="0009147C" w:rsidRPr="007F1AEB">
        <w:rPr>
          <w:rFonts w:ascii="Calibri" w:hAnsi="Calibri"/>
          <w:b/>
          <w:sz w:val="24"/>
          <w:szCs w:val="24"/>
        </w:rPr>
        <w:tab/>
      </w:r>
      <w:r w:rsidR="0009147C" w:rsidRPr="007F1AEB">
        <w:rPr>
          <w:rFonts w:ascii="Calibri" w:hAnsi="Calibri"/>
          <w:b/>
          <w:sz w:val="24"/>
          <w:szCs w:val="24"/>
        </w:rPr>
        <w:tab/>
      </w:r>
      <w:r w:rsidR="0009147C" w:rsidRPr="007F1AEB">
        <w:rPr>
          <w:rFonts w:ascii="Calibri" w:hAnsi="Calibri"/>
          <w:b/>
          <w:sz w:val="24"/>
          <w:szCs w:val="24"/>
        </w:rPr>
        <w:tab/>
      </w:r>
      <w:r w:rsidR="0009147C" w:rsidRPr="007F1AEB">
        <w:rPr>
          <w:rFonts w:ascii="Calibri" w:hAnsi="Calibri"/>
          <w:b/>
          <w:sz w:val="24"/>
          <w:szCs w:val="24"/>
        </w:rPr>
        <w:tab/>
      </w:r>
      <w:r w:rsidR="0009147C" w:rsidRPr="007F1AEB">
        <w:rPr>
          <w:rFonts w:ascii="Calibri" w:hAnsi="Calibri"/>
          <w:b/>
          <w:bCs/>
          <w:sz w:val="24"/>
          <w:szCs w:val="24"/>
        </w:rPr>
        <w:t>[1]</w:t>
      </w:r>
    </w:p>
    <w:p w14:paraId="2FCC8FD7" w14:textId="77777777" w:rsidR="00F2047A" w:rsidRPr="007F1AEB" w:rsidRDefault="00F2047A" w:rsidP="009B2F3F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sz w:val="24"/>
          <w:szCs w:val="24"/>
        </w:rPr>
        <w:t xml:space="preserve">                                              </w:t>
      </w:r>
    </w:p>
    <w:p w14:paraId="55B6EFA0" w14:textId="1E1929E9" w:rsidR="005528C6" w:rsidRPr="007F1AEB" w:rsidRDefault="00A506AE" w:rsidP="009B2F3F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sz w:val="24"/>
          <w:szCs w:val="24"/>
        </w:rPr>
        <w:t xml:space="preserve">                             </w:t>
      </w:r>
      <w:r w:rsidR="00C432BA" w:rsidRPr="007F1AEB">
        <w:rPr>
          <w:rFonts w:ascii="Calibri" w:hAnsi="Calibri"/>
          <w:b/>
          <w:sz w:val="24"/>
          <w:szCs w:val="24"/>
        </w:rPr>
        <w:t xml:space="preserve">                       </w:t>
      </w:r>
      <w:r w:rsidR="00105D21" w:rsidRPr="007F1AEB">
        <w:rPr>
          <w:rFonts w:ascii="Calibri" w:hAnsi="Calibri"/>
          <w:b/>
          <w:sz w:val="24"/>
          <w:szCs w:val="24"/>
        </w:rPr>
        <w:t xml:space="preserve">                  </w:t>
      </w:r>
      <w:r w:rsidR="00C432BA" w:rsidRPr="007F1AEB">
        <w:rPr>
          <w:rFonts w:ascii="Calibri" w:hAnsi="Calibri"/>
          <w:b/>
          <w:sz w:val="24"/>
          <w:szCs w:val="24"/>
        </w:rPr>
        <w:t xml:space="preserve">    </w:t>
      </w:r>
      <w:r w:rsidRPr="007F1AEB">
        <w:rPr>
          <w:rFonts w:ascii="Calibri" w:hAnsi="Calibri"/>
          <w:b/>
          <w:sz w:val="24"/>
          <w:szCs w:val="24"/>
        </w:rPr>
        <w:t xml:space="preserve"> </w:t>
      </w:r>
      <w:r w:rsidR="00BF6F42" w:rsidRPr="007F1AEB">
        <w:rPr>
          <w:rFonts w:ascii="Calibri" w:hAnsi="Calibri"/>
          <w:b/>
          <w:sz w:val="24"/>
          <w:szCs w:val="24"/>
        </w:rPr>
        <w:t>SECTION – D</w:t>
      </w:r>
    </w:p>
    <w:p w14:paraId="4669825F" w14:textId="1ED26597" w:rsidR="00105D21" w:rsidRPr="007F1AEB" w:rsidRDefault="005528C6" w:rsidP="00D55742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sz w:val="24"/>
          <w:szCs w:val="24"/>
          <w:u w:val="single"/>
        </w:rPr>
        <w:t>Very long answer type questions</w:t>
      </w:r>
      <w:r w:rsidRPr="007F1AEB">
        <w:rPr>
          <w:rFonts w:ascii="Calibri" w:hAnsi="Calibri"/>
          <w:b/>
          <w:sz w:val="24"/>
          <w:szCs w:val="24"/>
        </w:rPr>
        <w:t xml:space="preserve">:   </w:t>
      </w:r>
      <w:r w:rsidR="00533F7A" w:rsidRPr="007F1AEB">
        <w:rPr>
          <w:rFonts w:ascii="Calibri" w:hAnsi="Calibri"/>
          <w:b/>
          <w:sz w:val="24"/>
          <w:szCs w:val="24"/>
        </w:rPr>
        <w:t xml:space="preserve">                                                                                                        </w:t>
      </w:r>
      <w:r w:rsidRPr="007F1AEB">
        <w:rPr>
          <w:rFonts w:ascii="Calibri" w:hAnsi="Calibri"/>
          <w:b/>
          <w:sz w:val="24"/>
          <w:szCs w:val="24"/>
        </w:rPr>
        <w:t xml:space="preserve">  </w:t>
      </w:r>
      <w:r w:rsidR="00533F7A" w:rsidRPr="007F1AEB">
        <w:rPr>
          <w:rFonts w:ascii="Calibri" w:hAnsi="Calibri"/>
          <w:b/>
          <w:sz w:val="24"/>
          <w:szCs w:val="24"/>
        </w:rPr>
        <w:t xml:space="preserve">   </w:t>
      </w:r>
      <w:r w:rsidRPr="007F1AEB">
        <w:rPr>
          <w:rFonts w:ascii="Calibri" w:hAnsi="Calibri"/>
          <w:b/>
          <w:sz w:val="24"/>
          <w:szCs w:val="24"/>
        </w:rPr>
        <w:t xml:space="preserve"> </w:t>
      </w:r>
      <w:r w:rsidR="00533F7A" w:rsidRPr="007F1AEB">
        <w:rPr>
          <w:rFonts w:ascii="Calibri" w:hAnsi="Calibri"/>
          <w:b/>
          <w:sz w:val="24"/>
          <w:szCs w:val="24"/>
        </w:rPr>
        <w:t>[5x4=20]</w:t>
      </w:r>
    </w:p>
    <w:p w14:paraId="7FC2D2B3" w14:textId="19AC446D" w:rsidR="00D55742" w:rsidRPr="007F1AEB" w:rsidRDefault="001A6E45" w:rsidP="00D55742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90496" behindDoc="0" locked="0" layoutInCell="1" allowOverlap="1" wp14:anchorId="4044AE90" wp14:editId="2695890A">
            <wp:simplePos x="0" y="0"/>
            <wp:positionH relativeFrom="column">
              <wp:posOffset>3753485</wp:posOffset>
            </wp:positionH>
            <wp:positionV relativeFrom="paragraph">
              <wp:posOffset>338455</wp:posOffset>
            </wp:positionV>
            <wp:extent cx="2842260" cy="1812290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F7A" w:rsidRPr="007F1AEB">
        <w:rPr>
          <w:rFonts w:ascii="Calibri" w:hAnsi="Calibri"/>
          <w:b/>
          <w:bCs/>
          <w:sz w:val="24"/>
          <w:szCs w:val="24"/>
        </w:rPr>
        <w:t xml:space="preserve">32. a) Name the following from the diagram given below:                                                                           </w:t>
      </w:r>
      <w:r w:rsidR="00533F7A" w:rsidRPr="007F1AEB">
        <w:rPr>
          <w:rFonts w:ascii="Calibri" w:hAnsi="Calibri"/>
          <w:b/>
          <w:sz w:val="24"/>
          <w:szCs w:val="24"/>
        </w:rPr>
        <w:t>[3]</w:t>
      </w:r>
      <w:r w:rsidR="00533F7A" w:rsidRPr="007F1AEB">
        <w:rPr>
          <w:rFonts w:ascii="Calibri" w:hAnsi="Calibri"/>
          <w:b/>
          <w:bCs/>
          <w:sz w:val="24"/>
          <w:szCs w:val="24"/>
        </w:rPr>
        <w:tab/>
      </w:r>
      <w:r w:rsidR="0035694C" w:rsidRPr="007F1AEB">
        <w:rPr>
          <w:rFonts w:ascii="Calibri" w:hAnsi="Calibri"/>
          <w:b/>
          <w:bCs/>
          <w:sz w:val="24"/>
          <w:szCs w:val="24"/>
        </w:rPr>
        <w:tab/>
      </w:r>
      <w:r w:rsidR="001C329D" w:rsidRPr="007F1AEB">
        <w:rPr>
          <w:rFonts w:ascii="Calibri" w:hAnsi="Calibri"/>
          <w:b/>
          <w:bCs/>
          <w:sz w:val="24"/>
          <w:szCs w:val="24"/>
        </w:rPr>
        <w:tab/>
      </w:r>
      <w:r w:rsidR="001C329D" w:rsidRPr="007F1AEB">
        <w:rPr>
          <w:rFonts w:ascii="Calibri" w:hAnsi="Calibri"/>
          <w:b/>
          <w:bCs/>
          <w:sz w:val="24"/>
          <w:szCs w:val="24"/>
        </w:rPr>
        <w:tab/>
      </w:r>
      <w:r w:rsidR="001C329D" w:rsidRPr="007F1AEB">
        <w:rPr>
          <w:rFonts w:ascii="Calibri" w:hAnsi="Calibri"/>
          <w:b/>
          <w:bCs/>
          <w:sz w:val="24"/>
          <w:szCs w:val="24"/>
        </w:rPr>
        <w:tab/>
      </w:r>
      <w:r w:rsidR="001C329D" w:rsidRPr="007F1AEB">
        <w:rPr>
          <w:rFonts w:ascii="Calibri" w:hAnsi="Calibri"/>
          <w:b/>
          <w:bCs/>
          <w:sz w:val="24"/>
          <w:szCs w:val="24"/>
        </w:rPr>
        <w:tab/>
      </w:r>
      <w:r w:rsidR="00DF2BA8" w:rsidRPr="007F1AEB">
        <w:rPr>
          <w:rFonts w:ascii="Calibri" w:hAnsi="Calibri"/>
          <w:b/>
          <w:bCs/>
          <w:sz w:val="24"/>
          <w:szCs w:val="24"/>
        </w:rPr>
        <w:t xml:space="preserve">                              </w:t>
      </w:r>
      <w:r w:rsidR="00DF2BA8" w:rsidRPr="007F1AEB">
        <w:rPr>
          <w:rFonts w:ascii="Calibri" w:hAnsi="Calibri"/>
          <w:b/>
          <w:sz w:val="24"/>
          <w:szCs w:val="24"/>
        </w:rPr>
        <w:t xml:space="preserve">    </w:t>
      </w:r>
      <w:r w:rsidR="00D55742" w:rsidRPr="007F1AEB">
        <w:rPr>
          <w:rFonts w:ascii="Calibri" w:hAnsi="Calibri"/>
          <w:b/>
          <w:bCs/>
          <w:sz w:val="24"/>
          <w:szCs w:val="24"/>
        </w:rPr>
        <w:t xml:space="preserve">                                           </w:t>
      </w:r>
    </w:p>
    <w:p w14:paraId="701A28D7" w14:textId="2914AFE2" w:rsidR="005528C6" w:rsidRPr="007F1AEB" w:rsidRDefault="00533F7A" w:rsidP="00A506AE">
      <w:pPr>
        <w:pStyle w:val="NoSpacing"/>
        <w:rPr>
          <w:rFonts w:ascii="Calibri" w:hAnsi="Calibri"/>
          <w:b/>
          <w:sz w:val="24"/>
          <w:szCs w:val="24"/>
        </w:rPr>
      </w:pPr>
      <w:r w:rsidRPr="007F1AEB">
        <w:rPr>
          <w:rFonts w:ascii="Calibri" w:hAnsi="Calibri"/>
          <w:b/>
          <w:bCs/>
          <w:sz w:val="24"/>
          <w:szCs w:val="24"/>
        </w:rPr>
        <w:t xml:space="preserve">                    </w:t>
      </w:r>
      <w:r w:rsidR="005528C6" w:rsidRPr="007F1AEB">
        <w:rPr>
          <w:rFonts w:ascii="Calibri" w:hAnsi="Calibri"/>
          <w:b/>
          <w:bCs/>
          <w:sz w:val="24"/>
          <w:szCs w:val="24"/>
        </w:rPr>
        <w:t xml:space="preserve"> </w:t>
      </w:r>
      <w:r w:rsidR="0035694C" w:rsidRPr="007F1AEB">
        <w:rPr>
          <w:rFonts w:ascii="Calibri" w:hAnsi="Calibri"/>
          <w:b/>
          <w:bCs/>
          <w:sz w:val="24"/>
          <w:szCs w:val="24"/>
        </w:rPr>
        <w:t>1</w:t>
      </w:r>
      <w:r w:rsidR="00D55742" w:rsidRPr="007F1AEB">
        <w:rPr>
          <w:rFonts w:ascii="Calibri" w:hAnsi="Calibri"/>
          <w:b/>
          <w:bCs/>
          <w:sz w:val="24"/>
          <w:szCs w:val="24"/>
        </w:rPr>
        <w:t>)</w:t>
      </w:r>
      <w:r w:rsidR="005528C6" w:rsidRPr="007F1AEB">
        <w:rPr>
          <w:rFonts w:ascii="Calibri" w:hAnsi="Calibri"/>
          <w:b/>
          <w:bCs/>
          <w:sz w:val="24"/>
          <w:szCs w:val="24"/>
        </w:rPr>
        <w:t xml:space="preserve"> </w:t>
      </w:r>
      <w:r w:rsidR="005528C6" w:rsidRPr="007F1AEB">
        <w:rPr>
          <w:rFonts w:ascii="Calibri" w:hAnsi="Calibri"/>
          <w:b/>
          <w:sz w:val="24"/>
          <w:szCs w:val="24"/>
        </w:rPr>
        <w:t xml:space="preserve"> </w:t>
      </w:r>
      <w:r w:rsidR="00D55742" w:rsidRPr="007F1AEB">
        <w:rPr>
          <w:rFonts w:ascii="Calibri" w:hAnsi="Calibri"/>
          <w:b/>
          <w:sz w:val="24"/>
          <w:szCs w:val="24"/>
        </w:rPr>
        <w:t>O</w:t>
      </w:r>
      <w:r w:rsidR="005528C6" w:rsidRPr="007F1AEB">
        <w:rPr>
          <w:rFonts w:ascii="Calibri" w:hAnsi="Calibri"/>
          <w:b/>
          <w:sz w:val="24"/>
          <w:szCs w:val="24"/>
        </w:rPr>
        <w:t xml:space="preserve">                                                       </w:t>
      </w:r>
    </w:p>
    <w:p w14:paraId="369DBE36" w14:textId="77777777" w:rsidR="00A506AE" w:rsidRPr="007F1AEB" w:rsidRDefault="00D55742" w:rsidP="00A506AE">
      <w:pPr>
        <w:pStyle w:val="ListParagraph"/>
        <w:shd w:val="clear" w:color="auto" w:fill="FFFFFF"/>
        <w:spacing w:after="0" w:line="240" w:lineRule="auto"/>
        <w:ind w:left="1069"/>
        <w:rPr>
          <w:rFonts w:ascii="Calibri" w:eastAsia="Times New Roman" w:hAnsi="Calibri" w:cstheme="minorHAnsi"/>
          <w:b/>
          <w:sz w:val="24"/>
          <w:szCs w:val="24"/>
        </w:rPr>
      </w:pP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 </w:t>
      </w:r>
      <w:r w:rsidR="0035694C" w:rsidRPr="007F1AEB">
        <w:rPr>
          <w:rFonts w:ascii="Calibri" w:eastAsia="Times New Roman" w:hAnsi="Calibri" w:cstheme="minorHAnsi"/>
          <w:b/>
          <w:sz w:val="24"/>
          <w:szCs w:val="24"/>
        </w:rPr>
        <w:t>2</w:t>
      </w: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)  </w:t>
      </w:r>
      <w:r w:rsidRPr="007F1AEB">
        <w:rPr>
          <w:rFonts w:ascii="Calibri" w:eastAsia="Times New Roman" w:hAnsi="Calibri" w:cstheme="minorHAnsi"/>
          <w:b/>
          <w:bCs/>
          <w:sz w:val="24"/>
          <w:szCs w:val="24"/>
        </w:rPr>
        <w:t>AB</w:t>
      </w:r>
    </w:p>
    <w:p w14:paraId="5C96EC11" w14:textId="77777777" w:rsidR="00387082" w:rsidRPr="007F1AEB" w:rsidRDefault="00D55742" w:rsidP="00A506AE">
      <w:pPr>
        <w:pStyle w:val="ListParagraph"/>
        <w:shd w:val="clear" w:color="auto" w:fill="FFFFFF"/>
        <w:spacing w:after="0" w:line="240" w:lineRule="auto"/>
        <w:ind w:left="1069"/>
        <w:rPr>
          <w:rFonts w:ascii="Calibri" w:eastAsia="Times New Roman" w:hAnsi="Calibri" w:cstheme="minorHAnsi"/>
          <w:b/>
          <w:bCs/>
          <w:sz w:val="24"/>
          <w:szCs w:val="24"/>
        </w:rPr>
      </w:pP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 </w:t>
      </w:r>
      <w:r w:rsidR="0035694C" w:rsidRPr="007F1AEB">
        <w:rPr>
          <w:rFonts w:ascii="Calibri" w:eastAsia="Times New Roman" w:hAnsi="Calibri" w:cstheme="minorHAnsi"/>
          <w:b/>
          <w:sz w:val="24"/>
          <w:szCs w:val="24"/>
        </w:rPr>
        <w:t>3</w:t>
      </w: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)  </w:t>
      </w:r>
      <w:r w:rsidRPr="007F1AEB">
        <w:rPr>
          <w:rFonts w:ascii="Calibri" w:eastAsia="Times New Roman" w:hAnsi="Calibri" w:cstheme="minorHAnsi"/>
          <w:b/>
          <w:bCs/>
          <w:sz w:val="24"/>
          <w:szCs w:val="24"/>
        </w:rPr>
        <w:t>CD</w:t>
      </w:r>
    </w:p>
    <w:p w14:paraId="24EB28D6" w14:textId="77777777" w:rsidR="00387082" w:rsidRPr="007F1AEB" w:rsidRDefault="00D55742" w:rsidP="00A506AE">
      <w:pPr>
        <w:pStyle w:val="ListParagraph"/>
        <w:shd w:val="clear" w:color="auto" w:fill="FFFFFF"/>
        <w:spacing w:after="0" w:line="240" w:lineRule="auto"/>
        <w:ind w:left="1069"/>
        <w:rPr>
          <w:rFonts w:ascii="Calibri" w:eastAsia="Times New Roman" w:hAnsi="Calibri" w:cstheme="minorHAnsi"/>
          <w:b/>
          <w:sz w:val="24"/>
          <w:szCs w:val="24"/>
        </w:rPr>
      </w:pP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 </w:t>
      </w:r>
      <w:r w:rsidR="0035694C" w:rsidRPr="007F1AEB">
        <w:rPr>
          <w:rFonts w:ascii="Calibri" w:eastAsia="Times New Roman" w:hAnsi="Calibri" w:cstheme="minorHAnsi"/>
          <w:b/>
          <w:sz w:val="24"/>
          <w:szCs w:val="24"/>
        </w:rPr>
        <w:t>4</w:t>
      </w: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)  </w:t>
      </w:r>
      <w:r w:rsidRPr="007F1AEB">
        <w:rPr>
          <w:rFonts w:ascii="Calibri" w:eastAsia="Times New Roman" w:hAnsi="Calibri" w:cstheme="minorHAnsi"/>
          <w:b/>
          <w:bCs/>
          <w:sz w:val="24"/>
          <w:szCs w:val="24"/>
        </w:rPr>
        <w:t>OG</w:t>
      </w:r>
    </w:p>
    <w:p w14:paraId="6C8A595B" w14:textId="77777777" w:rsidR="00387082" w:rsidRPr="007F1AEB" w:rsidRDefault="0035694C" w:rsidP="00A506AE">
      <w:pPr>
        <w:pStyle w:val="ListParagraph"/>
        <w:shd w:val="clear" w:color="auto" w:fill="FFFFFF"/>
        <w:spacing w:after="0" w:line="240" w:lineRule="auto"/>
        <w:ind w:left="1069"/>
        <w:rPr>
          <w:rFonts w:ascii="Calibri" w:eastAsia="Times New Roman" w:hAnsi="Calibri" w:cstheme="minorHAnsi"/>
          <w:b/>
          <w:sz w:val="24"/>
          <w:szCs w:val="24"/>
        </w:rPr>
      </w:pP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 5)  </w:t>
      </w:r>
      <w:r w:rsidRPr="007F1AEB">
        <w:rPr>
          <w:rFonts w:ascii="Calibri" w:eastAsia="Times New Roman" w:hAnsi="Calibri" w:cstheme="minorHAnsi"/>
          <w:b/>
          <w:bCs/>
          <w:sz w:val="24"/>
          <w:szCs w:val="24"/>
        </w:rPr>
        <w:t>Point F</w:t>
      </w:r>
    </w:p>
    <w:p w14:paraId="1292DA11" w14:textId="77777777" w:rsidR="00387082" w:rsidRPr="007F1AEB" w:rsidRDefault="0035694C" w:rsidP="00A506AE">
      <w:pPr>
        <w:pStyle w:val="ListParagraph"/>
        <w:shd w:val="clear" w:color="auto" w:fill="FFFFFF"/>
        <w:spacing w:after="0" w:line="240" w:lineRule="auto"/>
        <w:ind w:left="1069"/>
        <w:rPr>
          <w:rFonts w:ascii="Calibri" w:eastAsia="Times New Roman" w:hAnsi="Calibri" w:cstheme="minorHAnsi"/>
          <w:b/>
          <w:sz w:val="24"/>
          <w:szCs w:val="24"/>
        </w:rPr>
      </w:pPr>
      <w:r w:rsidRPr="007F1AEB">
        <w:rPr>
          <w:rFonts w:ascii="Calibri" w:eastAsia="Times New Roman" w:hAnsi="Calibri" w:cstheme="minorHAnsi"/>
          <w:b/>
          <w:sz w:val="24"/>
          <w:szCs w:val="24"/>
        </w:rPr>
        <w:t xml:space="preserve"> 6)   </w:t>
      </w:r>
      <w:r w:rsidRPr="007F1AEB">
        <w:rPr>
          <w:rFonts w:ascii="Calibri" w:eastAsia="Times New Roman" w:hAnsi="Calibri" w:cstheme="minorHAnsi"/>
          <w:b/>
          <w:bCs/>
          <w:sz w:val="24"/>
          <w:szCs w:val="24"/>
        </w:rPr>
        <w:t>Name a point in the interior of the circle.</w:t>
      </w:r>
    </w:p>
    <w:p w14:paraId="41D311AA" w14:textId="77777777" w:rsidR="007A265B" w:rsidRPr="007F1AEB" w:rsidRDefault="007A265B" w:rsidP="0035694C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</w:p>
    <w:p w14:paraId="066C63CA" w14:textId="77777777" w:rsidR="007A265B" w:rsidRDefault="007A265B" w:rsidP="0035694C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</w:p>
    <w:p w14:paraId="51B70C7D" w14:textId="77777777" w:rsidR="0072261B" w:rsidRDefault="0072261B" w:rsidP="0035694C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</w:p>
    <w:p w14:paraId="7666F8AA" w14:textId="77777777" w:rsidR="0072261B" w:rsidRPr="007F1AEB" w:rsidRDefault="0072261B" w:rsidP="0035694C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</w:p>
    <w:p w14:paraId="17172B32" w14:textId="63B09859" w:rsidR="0035694C" w:rsidRPr="007F1AEB" w:rsidRDefault="00A506AE" w:rsidP="0035694C">
      <w:pPr>
        <w:shd w:val="clear" w:color="auto" w:fill="FFFFFF"/>
        <w:spacing w:after="0" w:line="240" w:lineRule="auto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</w:t>
      </w:r>
      <w:r w:rsidR="0035694C" w:rsidRPr="007F1AEB">
        <w:rPr>
          <w:rFonts w:ascii="Calibri" w:hAnsi="Calibri" w:cstheme="minorHAnsi"/>
          <w:b/>
          <w:bCs/>
          <w:sz w:val="24"/>
          <w:szCs w:val="24"/>
        </w:rPr>
        <w:t>b) Find the area of the following figure. Area of each small box is 3 cm².</w:t>
      </w:r>
      <w:r w:rsidR="0035694C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DF2BA8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DF2BA8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DF2BA8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DF2BA8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DF2BA8" w:rsidRPr="007F1AEB">
        <w:rPr>
          <w:rFonts w:ascii="Calibri" w:hAnsi="Calibri" w:cstheme="minorHAnsi"/>
          <w:b/>
          <w:sz w:val="24"/>
          <w:szCs w:val="24"/>
        </w:rPr>
        <w:t>[2]</w:t>
      </w:r>
      <w:r w:rsidR="0035694C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35694C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35694C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7A265B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 xml:space="preserve"> </w:t>
      </w:r>
    </w:p>
    <w:p w14:paraId="6EE0E8B0" w14:textId="77777777" w:rsidR="002B619E" w:rsidRPr="007F1AEB" w:rsidRDefault="0035694C" w:rsidP="0035694C">
      <w:pPr>
        <w:shd w:val="clear" w:color="auto" w:fill="FFFFFF"/>
        <w:spacing w:after="0" w:line="240" w:lineRule="auto"/>
        <w:ind w:left="3600"/>
        <w:rPr>
          <w:rFonts w:ascii="Calibri" w:hAnsi="Calibri" w:cstheme="minorHAnsi"/>
          <w:b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357178AB" wp14:editId="78020D57">
            <wp:extent cx="1586230" cy="1307432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034" cy="133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06AE" w:rsidRPr="007F1AEB">
        <w:rPr>
          <w:rFonts w:ascii="Calibri" w:hAnsi="Calibri" w:cstheme="minorHAnsi"/>
          <w:b/>
          <w:sz w:val="24"/>
          <w:szCs w:val="24"/>
        </w:rPr>
        <w:t xml:space="preserve">      </w:t>
      </w:r>
    </w:p>
    <w:p w14:paraId="454BABBD" w14:textId="52C98A18" w:rsidR="002B619E" w:rsidRPr="007F1AEB" w:rsidRDefault="002B619E" w:rsidP="002B619E">
      <w:pPr>
        <w:shd w:val="clear" w:color="auto" w:fill="FFFFFF"/>
        <w:spacing w:after="0" w:line="240" w:lineRule="auto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>33.</w:t>
      </w:r>
      <w:r w:rsidR="004D18AD">
        <w:rPr>
          <w:rFonts w:ascii="Calibri" w:hAnsi="Calibri" w:cstheme="minorHAnsi"/>
          <w:b/>
          <w:bCs/>
          <w:sz w:val="24"/>
          <w:szCs w:val="24"/>
        </w:rPr>
        <w:t xml:space="preserve"> </w:t>
      </w: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a) Sohan </w:t>
      </w:r>
      <w:r w:rsidR="00D61E76">
        <w:rPr>
          <w:rFonts w:ascii="Calibri" w:hAnsi="Calibri" w:cstheme="minorHAnsi"/>
          <w:b/>
          <w:bCs/>
          <w:sz w:val="24"/>
          <w:szCs w:val="24"/>
        </w:rPr>
        <w:t>was having a burger</w:t>
      </w: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. The diameter of the </w:t>
      </w:r>
      <w:r w:rsidR="00D61E76">
        <w:rPr>
          <w:rFonts w:ascii="Calibri" w:hAnsi="Calibri" w:cstheme="minorHAnsi"/>
          <w:b/>
          <w:bCs/>
          <w:sz w:val="24"/>
          <w:szCs w:val="24"/>
        </w:rPr>
        <w:t>burger bun</w:t>
      </w: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is 8 </w:t>
      </w:r>
      <w:r w:rsidR="00D61E76">
        <w:rPr>
          <w:rFonts w:ascii="Calibri" w:hAnsi="Calibri" w:cstheme="minorHAnsi"/>
          <w:b/>
          <w:bCs/>
          <w:sz w:val="24"/>
          <w:szCs w:val="24"/>
        </w:rPr>
        <w:t>c</w:t>
      </w:r>
      <w:r w:rsidRPr="007F1AEB">
        <w:rPr>
          <w:rFonts w:ascii="Calibri" w:hAnsi="Calibri" w:cstheme="minorHAnsi"/>
          <w:b/>
          <w:bCs/>
          <w:sz w:val="24"/>
          <w:szCs w:val="24"/>
        </w:rPr>
        <w:t>m.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>[1+2]</w:t>
      </w:r>
      <w:r w:rsidR="00A506AE" w:rsidRPr="007F1AEB">
        <w:rPr>
          <w:rFonts w:ascii="Calibri" w:hAnsi="Calibri" w:cstheme="minorHAnsi"/>
          <w:b/>
          <w:sz w:val="24"/>
          <w:szCs w:val="24"/>
        </w:rPr>
        <w:t xml:space="preserve">    </w:t>
      </w:r>
    </w:p>
    <w:p w14:paraId="0308389F" w14:textId="7DDDD58F" w:rsidR="002B619E" w:rsidRPr="007F1AEB" w:rsidRDefault="002B619E" w:rsidP="002B619E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i) Find </w:t>
      </w:r>
      <w:r w:rsidR="004D18AD">
        <w:rPr>
          <w:rFonts w:ascii="Calibri" w:hAnsi="Calibri" w:cstheme="minorHAnsi"/>
          <w:b/>
          <w:bCs/>
          <w:sz w:val="24"/>
          <w:szCs w:val="24"/>
        </w:rPr>
        <w:t>its</w:t>
      </w: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radius.</w:t>
      </w:r>
    </w:p>
    <w:p w14:paraId="6D70DFC2" w14:textId="1E7984BD" w:rsidR="002B619E" w:rsidRPr="007F1AEB" w:rsidRDefault="00303E19" w:rsidP="002B619E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>
        <w:rPr>
          <w:rFonts w:ascii="Calibri" w:hAnsi="Calibri" w:cstheme="minorHAnsi"/>
          <w:b/>
          <w:bCs/>
          <w:sz w:val="24"/>
          <w:szCs w:val="24"/>
        </w:rPr>
        <w:t>ii) Draw a</w:t>
      </w:r>
      <w:r w:rsidR="00BF571A" w:rsidRPr="007F1AEB">
        <w:rPr>
          <w:rFonts w:ascii="Calibri" w:hAnsi="Calibri" w:cstheme="minorHAnsi"/>
          <w:b/>
          <w:bCs/>
          <w:sz w:val="24"/>
          <w:szCs w:val="24"/>
        </w:rPr>
        <w:t xml:space="preserve"> circle </w:t>
      </w:r>
      <w:r w:rsidR="006210BC">
        <w:rPr>
          <w:rFonts w:ascii="Calibri" w:hAnsi="Calibri" w:cstheme="minorHAnsi"/>
          <w:b/>
          <w:bCs/>
          <w:sz w:val="24"/>
          <w:szCs w:val="24"/>
        </w:rPr>
        <w:t>with</w:t>
      </w:r>
      <w:r w:rsidR="00BF571A" w:rsidRPr="007F1AEB">
        <w:rPr>
          <w:rFonts w:ascii="Calibri" w:hAnsi="Calibri" w:cstheme="minorHAnsi"/>
          <w:b/>
          <w:bCs/>
          <w:sz w:val="24"/>
          <w:szCs w:val="24"/>
        </w:rPr>
        <w:t xml:space="preserve"> the radius of </w:t>
      </w:r>
      <w:r w:rsidR="00F35C64">
        <w:rPr>
          <w:rFonts w:ascii="Calibri" w:hAnsi="Calibri" w:cstheme="minorHAnsi"/>
          <w:b/>
          <w:bCs/>
          <w:sz w:val="24"/>
          <w:szCs w:val="24"/>
        </w:rPr>
        <w:t>the</w:t>
      </w:r>
      <w:r w:rsidR="00B17BC6">
        <w:rPr>
          <w:rFonts w:ascii="Calibri" w:hAnsi="Calibri" w:cstheme="minorHAnsi"/>
          <w:b/>
          <w:bCs/>
          <w:sz w:val="24"/>
          <w:szCs w:val="24"/>
        </w:rPr>
        <w:t xml:space="preserve"> </w:t>
      </w:r>
      <w:r w:rsidR="004D18AD">
        <w:rPr>
          <w:rFonts w:ascii="Calibri" w:hAnsi="Calibri" w:cstheme="minorHAnsi"/>
          <w:b/>
          <w:bCs/>
          <w:sz w:val="24"/>
          <w:szCs w:val="24"/>
        </w:rPr>
        <w:t xml:space="preserve">burger bun </w:t>
      </w:r>
      <w:r w:rsidR="0048396C">
        <w:rPr>
          <w:rFonts w:ascii="Calibri" w:hAnsi="Calibri" w:cstheme="minorHAnsi"/>
          <w:b/>
          <w:bCs/>
          <w:sz w:val="24"/>
          <w:szCs w:val="24"/>
        </w:rPr>
        <w:t xml:space="preserve">calculated </w:t>
      </w:r>
      <w:r w:rsidR="004D18AD">
        <w:rPr>
          <w:rFonts w:ascii="Calibri" w:hAnsi="Calibri" w:cstheme="minorHAnsi"/>
          <w:b/>
          <w:bCs/>
          <w:sz w:val="24"/>
          <w:szCs w:val="24"/>
        </w:rPr>
        <w:t xml:space="preserve">in the </w:t>
      </w:r>
      <w:r w:rsidR="0048396C">
        <w:rPr>
          <w:rFonts w:ascii="Calibri" w:hAnsi="Calibri" w:cstheme="minorHAnsi"/>
          <w:b/>
          <w:bCs/>
          <w:sz w:val="24"/>
          <w:szCs w:val="24"/>
        </w:rPr>
        <w:t>above</w:t>
      </w:r>
      <w:r w:rsidR="004D18AD">
        <w:rPr>
          <w:rFonts w:ascii="Calibri" w:hAnsi="Calibri" w:cstheme="minorHAnsi"/>
          <w:b/>
          <w:bCs/>
          <w:sz w:val="24"/>
          <w:szCs w:val="24"/>
        </w:rPr>
        <w:t xml:space="preserve"> question</w:t>
      </w:r>
      <w:r w:rsidR="00BF571A" w:rsidRPr="007F1AEB">
        <w:rPr>
          <w:rFonts w:ascii="Calibri" w:hAnsi="Calibri" w:cstheme="minorHAnsi"/>
          <w:b/>
          <w:bCs/>
          <w:sz w:val="24"/>
          <w:szCs w:val="24"/>
        </w:rPr>
        <w:t>.</w:t>
      </w:r>
    </w:p>
    <w:p w14:paraId="1E4517EE" w14:textId="219E7C7A" w:rsidR="002B619E" w:rsidRPr="007F1AEB" w:rsidRDefault="002B619E" w:rsidP="002B619E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>b) Name the parts</w:t>
      </w:r>
      <w:r w:rsidR="008676D5">
        <w:rPr>
          <w:rFonts w:ascii="Calibri" w:hAnsi="Calibri" w:cstheme="minorHAnsi"/>
          <w:b/>
          <w:bCs/>
          <w:sz w:val="24"/>
          <w:szCs w:val="24"/>
        </w:rPr>
        <w:t xml:space="preserve"> of the fraction</w:t>
      </w:r>
      <w:r w:rsidRPr="007F1AEB">
        <w:rPr>
          <w:rFonts w:ascii="Calibri" w:hAnsi="Calibri" w:cstheme="minorHAnsi"/>
          <w:b/>
          <w:bCs/>
          <w:sz w:val="24"/>
          <w:szCs w:val="24"/>
        </w:rPr>
        <w:t>:</w:t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="00E00B74" w:rsidRPr="007F1AEB">
        <w:rPr>
          <w:rFonts w:ascii="Calibri" w:hAnsi="Calibri" w:cstheme="minorHAnsi"/>
          <w:b/>
          <w:sz w:val="24"/>
          <w:szCs w:val="24"/>
        </w:rPr>
        <w:t>[2]</w:t>
      </w:r>
    </w:p>
    <w:p w14:paraId="5BB3D901" w14:textId="77777777" w:rsidR="00E00B74" w:rsidRPr="007F1AEB" w:rsidRDefault="002B619E" w:rsidP="002B619E">
      <w:pPr>
        <w:shd w:val="clear" w:color="auto" w:fill="FFFFFF"/>
        <w:spacing w:after="0" w:line="240" w:lineRule="auto"/>
        <w:ind w:left="2160" w:firstLine="720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70414E03" wp14:editId="340D50AA">
            <wp:extent cx="2047875" cy="933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3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06AE" w:rsidRPr="007F1AEB">
        <w:rPr>
          <w:rFonts w:ascii="Calibri" w:hAnsi="Calibri" w:cstheme="minorHAnsi"/>
          <w:b/>
          <w:bCs/>
          <w:sz w:val="24"/>
          <w:szCs w:val="24"/>
        </w:rPr>
        <w:t xml:space="preserve">     </w:t>
      </w:r>
    </w:p>
    <w:p w14:paraId="1D98E983" w14:textId="10085541" w:rsidR="00E00B74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lastRenderedPageBreak/>
        <w:t>34.a) A factory makes 240 toys in 6 days. How many toys will it make in 15 days?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>[3]</w:t>
      </w:r>
    </w:p>
    <w:p w14:paraId="0E42FA85" w14:textId="2B52F2B6" w:rsidR="00E00B74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>b) Kanchan took a flight at 9:35 p.m. Express the time in 24-hour</w:t>
      </w:r>
      <w:r w:rsidR="000513FB" w:rsidRPr="007F1AEB">
        <w:rPr>
          <w:rFonts w:ascii="Calibri" w:hAnsi="Calibri" w:cstheme="minorHAnsi"/>
          <w:b/>
          <w:bCs/>
          <w:sz w:val="24"/>
          <w:szCs w:val="24"/>
        </w:rPr>
        <w:t>s</w:t>
      </w: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clock.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>[2]</w:t>
      </w:r>
    </w:p>
    <w:p w14:paraId="3A916F13" w14:textId="77777777" w:rsidR="00E00B74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</w:p>
    <w:p w14:paraId="785EEC90" w14:textId="77777777" w:rsidR="00E00B74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>35.a) A farmer packs 5 bags of potatoes to sell in the market. The weight of every bag is 4 kg 100 g. He sold 8 kg 750 g. How much potatoes are left?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>[3]</w:t>
      </w:r>
    </w:p>
    <w:p w14:paraId="6CA64725" w14:textId="77777777" w:rsidR="00E00B74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>b) In 1900, India first appeared in the Olympic Games.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>[1+1]</w:t>
      </w:r>
    </w:p>
    <w:p w14:paraId="420459F1" w14:textId="77777777" w:rsidR="00E00B74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i) Write </w:t>
      </w:r>
      <w:r w:rsidRPr="007F1AEB">
        <w:rPr>
          <w:rFonts w:ascii="Calibri" w:hAnsi="Calibri" w:cstheme="minorHAnsi"/>
          <w:b/>
          <w:sz w:val="24"/>
          <w:szCs w:val="24"/>
        </w:rPr>
        <w:t>True or False</w:t>
      </w:r>
      <w:r w:rsidRPr="007F1AEB">
        <w:rPr>
          <w:rFonts w:ascii="Calibri" w:hAnsi="Calibri" w:cstheme="minorHAnsi"/>
          <w:b/>
          <w:bCs/>
          <w:sz w:val="24"/>
          <w:szCs w:val="24"/>
        </w:rPr>
        <w:t>.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</w:p>
    <w:p w14:paraId="3BFB4400" w14:textId="1950B43B" w:rsidR="00E00B74" w:rsidRPr="007F1AEB" w:rsidRDefault="000513FB" w:rsidP="000513FB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     </w:t>
      </w:r>
      <w:r w:rsidR="00E00B74" w:rsidRPr="007F1AEB">
        <w:rPr>
          <w:rFonts w:ascii="Calibri" w:hAnsi="Calibri" w:cstheme="minorHAnsi"/>
          <w:b/>
          <w:bCs/>
          <w:sz w:val="24"/>
          <w:szCs w:val="24"/>
        </w:rPr>
        <w:t>The given year is a century year.</w:t>
      </w:r>
    </w:p>
    <w:p w14:paraId="5946D040" w14:textId="77777777" w:rsidR="00067C77" w:rsidRPr="007F1AEB" w:rsidRDefault="00E00B74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>ii)</w:t>
      </w:r>
      <w:r w:rsidRPr="007F1AEB">
        <w:rPr>
          <w:b/>
          <w:sz w:val="24"/>
          <w:szCs w:val="24"/>
        </w:rPr>
        <w:t xml:space="preserve"> </w:t>
      </w:r>
      <w:r w:rsidRPr="007F1AEB">
        <w:rPr>
          <w:rFonts w:ascii="Calibri" w:hAnsi="Calibri" w:cstheme="minorHAnsi"/>
          <w:b/>
          <w:bCs/>
          <w:sz w:val="24"/>
          <w:szCs w:val="24"/>
        </w:rPr>
        <w:t>Find out whether the given year is a leap year or not.</w:t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  <w:r w:rsidRPr="007F1AEB">
        <w:rPr>
          <w:rFonts w:ascii="Calibri" w:hAnsi="Calibri" w:cstheme="minorHAnsi"/>
          <w:b/>
          <w:bCs/>
          <w:sz w:val="24"/>
          <w:szCs w:val="24"/>
        </w:rPr>
        <w:tab/>
      </w:r>
    </w:p>
    <w:p w14:paraId="316C787C" w14:textId="0CB01D1E" w:rsidR="002B619E" w:rsidRPr="007F1AEB" w:rsidRDefault="00A506AE" w:rsidP="00E00B74">
      <w:pPr>
        <w:shd w:val="clear" w:color="auto" w:fill="FFFFFF"/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bCs/>
          <w:sz w:val="24"/>
          <w:szCs w:val="24"/>
        </w:rPr>
        <w:t xml:space="preserve">                                                    </w:t>
      </w:r>
    </w:p>
    <w:p w14:paraId="295707A3" w14:textId="77777777" w:rsidR="00CD034F" w:rsidRPr="007F1AEB" w:rsidRDefault="00A506AE" w:rsidP="0035694C">
      <w:pPr>
        <w:shd w:val="clear" w:color="auto" w:fill="FFFFFF"/>
        <w:spacing w:after="0" w:line="240" w:lineRule="auto"/>
        <w:ind w:left="3600"/>
        <w:rPr>
          <w:rFonts w:ascii="Calibri" w:hAnsi="Calibri" w:cstheme="minorHAnsi"/>
          <w:b/>
          <w:bCs/>
          <w:sz w:val="24"/>
          <w:szCs w:val="24"/>
        </w:rPr>
      </w:pPr>
      <w:r w:rsidRPr="007F1AEB">
        <w:rPr>
          <w:rFonts w:ascii="Calibri" w:hAnsi="Calibri" w:cstheme="minorHAnsi"/>
          <w:b/>
          <w:sz w:val="24"/>
          <w:szCs w:val="24"/>
        </w:rPr>
        <w:t xml:space="preserve">  </w:t>
      </w:r>
      <w:r w:rsidR="00234A69" w:rsidRPr="007F1AEB">
        <w:rPr>
          <w:rFonts w:ascii="Calibri" w:hAnsi="Calibri" w:cstheme="minorHAnsi"/>
          <w:b/>
          <w:sz w:val="24"/>
          <w:szCs w:val="24"/>
        </w:rPr>
        <w:t xml:space="preserve">SECTION – </w:t>
      </w:r>
      <w:r w:rsidR="00870ED1" w:rsidRPr="007F1AEB">
        <w:rPr>
          <w:rFonts w:ascii="Calibri" w:hAnsi="Calibri" w:cstheme="minorHAnsi"/>
          <w:b/>
          <w:sz w:val="24"/>
          <w:szCs w:val="24"/>
        </w:rPr>
        <w:t>E</w:t>
      </w:r>
      <w:r w:rsidRPr="007F1AEB">
        <w:rPr>
          <w:rFonts w:ascii="Calibri" w:hAnsi="Calibri" w:cstheme="minorHAnsi"/>
          <w:b/>
          <w:sz w:val="24"/>
          <w:szCs w:val="24"/>
        </w:rPr>
        <w:t xml:space="preserve">                                                   </w:t>
      </w:r>
      <w:r w:rsidR="00C432BA" w:rsidRPr="007F1AEB">
        <w:rPr>
          <w:rFonts w:ascii="Calibri" w:hAnsi="Calibri" w:cstheme="minorHAnsi"/>
          <w:b/>
          <w:sz w:val="24"/>
          <w:szCs w:val="24"/>
        </w:rPr>
        <w:t xml:space="preserve">         </w:t>
      </w:r>
      <w:r w:rsidRPr="007F1AEB">
        <w:rPr>
          <w:rFonts w:ascii="Calibri" w:hAnsi="Calibri" w:cstheme="minorHAnsi"/>
          <w:b/>
          <w:sz w:val="24"/>
          <w:szCs w:val="24"/>
        </w:rPr>
        <w:t xml:space="preserve">           </w:t>
      </w:r>
      <w:r w:rsidR="0035694C" w:rsidRPr="007F1AEB">
        <w:rPr>
          <w:rFonts w:ascii="Calibri" w:hAnsi="Calibri" w:cstheme="minorHAnsi"/>
          <w:b/>
          <w:sz w:val="24"/>
          <w:szCs w:val="24"/>
        </w:rPr>
        <w:tab/>
      </w:r>
      <w:r w:rsidRPr="007F1AEB">
        <w:rPr>
          <w:rFonts w:ascii="Calibri" w:hAnsi="Calibri" w:cstheme="minorHAnsi"/>
          <w:b/>
          <w:sz w:val="24"/>
          <w:szCs w:val="24"/>
        </w:rPr>
        <w:t xml:space="preserve"> </w:t>
      </w:r>
      <w:r w:rsidR="00C432BA" w:rsidRPr="007F1AEB">
        <w:rPr>
          <w:rFonts w:ascii="Calibri" w:hAnsi="Calibri" w:cstheme="minorHAnsi"/>
          <w:b/>
          <w:sz w:val="24"/>
          <w:szCs w:val="24"/>
        </w:rPr>
        <w:t xml:space="preserve">  </w:t>
      </w:r>
      <w:r w:rsidR="00CD034F" w:rsidRPr="007F1AEB">
        <w:rPr>
          <w:rFonts w:ascii="Calibri" w:hAnsi="Calibri" w:cstheme="minorHAnsi"/>
          <w:b/>
          <w:sz w:val="24"/>
          <w:szCs w:val="24"/>
        </w:rPr>
        <w:t xml:space="preserve"> [4X3=12]    </w:t>
      </w:r>
    </w:p>
    <w:p w14:paraId="0ACCC2D9" w14:textId="77777777" w:rsidR="005D0165" w:rsidRPr="007F1AEB" w:rsidRDefault="005D0165" w:rsidP="00234A69">
      <w:pPr>
        <w:shd w:val="clear" w:color="auto" w:fill="FFFFFF"/>
        <w:spacing w:after="0" w:line="240" w:lineRule="auto"/>
        <w:rPr>
          <w:rFonts w:ascii="Calibri" w:hAnsi="Calibri" w:cstheme="minorHAnsi"/>
          <w:b/>
          <w:sz w:val="24"/>
          <w:szCs w:val="24"/>
        </w:rPr>
      </w:pPr>
    </w:p>
    <w:p w14:paraId="6C5BAF02" w14:textId="77777777" w:rsidR="00387082" w:rsidRPr="007F1AEB" w:rsidRDefault="007F2657" w:rsidP="007A19B1">
      <w:pPr>
        <w:rPr>
          <w:rFonts w:ascii="Calibri" w:hAnsi="Calibri" w:cstheme="minorHAnsi"/>
          <w:b/>
          <w:noProof/>
          <w:sz w:val="24"/>
          <w:szCs w:val="24"/>
          <w:lang w:val="en-US" w:eastAsia="en-US"/>
        </w:rPr>
      </w:pPr>
      <w:r w:rsidRPr="007F1AEB">
        <w:rPr>
          <w:rFonts w:ascii="Calibri" w:hAnsi="Calibri" w:cstheme="minorHAnsi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87424" behindDoc="0" locked="0" layoutInCell="1" allowOverlap="1" wp14:anchorId="52618997" wp14:editId="609E1877">
            <wp:simplePos x="0" y="0"/>
            <wp:positionH relativeFrom="column">
              <wp:posOffset>4707890</wp:posOffset>
            </wp:positionH>
            <wp:positionV relativeFrom="paragraph">
              <wp:posOffset>269875</wp:posOffset>
            </wp:positionV>
            <wp:extent cx="2179320" cy="2389505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165" w:rsidRPr="007F1AEB">
        <w:rPr>
          <w:rFonts w:ascii="Calibri" w:hAnsi="Calibri" w:cstheme="minorHAnsi"/>
          <w:b/>
          <w:sz w:val="24"/>
          <w:szCs w:val="24"/>
        </w:rPr>
        <w:t xml:space="preserve">36.  </w:t>
      </w:r>
      <w:r w:rsidR="003C5CC0" w:rsidRPr="007F1AEB">
        <w:rPr>
          <w:rFonts w:ascii="Calibri" w:hAnsi="Calibri" w:cs="Calibri"/>
          <w:b/>
          <w:sz w:val="24"/>
          <w:szCs w:val="24"/>
          <w:u w:val="single"/>
        </w:rPr>
        <w:t>CASE STUDY-1:</w:t>
      </w:r>
      <w:r w:rsidR="0077127E" w:rsidRPr="007F1AEB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="00387082" w:rsidRPr="007F1AEB">
        <w:rPr>
          <w:rFonts w:ascii="Calibri" w:hAnsi="Calibri" w:cs="Calibri"/>
          <w:b/>
          <w:sz w:val="24"/>
          <w:szCs w:val="24"/>
        </w:rPr>
        <w:t xml:space="preserve">Look at the picture given beside and answer the following questions.                  </w:t>
      </w:r>
      <w:r w:rsidR="001D066E" w:rsidRPr="007F1AEB">
        <w:rPr>
          <w:rFonts w:ascii="Calibri" w:hAnsi="Calibri" w:cs="Calibri"/>
          <w:b/>
          <w:sz w:val="24"/>
          <w:szCs w:val="24"/>
        </w:rPr>
        <w:t>[1+1+2]</w:t>
      </w:r>
    </w:p>
    <w:p w14:paraId="1455D810" w14:textId="77777777" w:rsidR="00387082" w:rsidRPr="007F1AEB" w:rsidRDefault="00387082" w:rsidP="007A19B1">
      <w:pPr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sz w:val="24"/>
          <w:szCs w:val="24"/>
        </w:rPr>
        <w:t xml:space="preserve">       The </w:t>
      </w:r>
      <w:r w:rsidR="001E7631" w:rsidRPr="007F1AEB">
        <w:rPr>
          <w:rFonts w:ascii="Calibri" w:hAnsi="Calibri" w:cs="Calibri"/>
          <w:b/>
          <w:sz w:val="24"/>
          <w:szCs w:val="24"/>
        </w:rPr>
        <w:t>circumference</w:t>
      </w:r>
      <w:r w:rsidRPr="007F1AEB">
        <w:rPr>
          <w:rFonts w:ascii="Calibri" w:hAnsi="Calibri" w:cs="Calibri"/>
          <w:b/>
          <w:sz w:val="24"/>
          <w:szCs w:val="24"/>
        </w:rPr>
        <w:t xml:space="preserve"> of the children’s park given beside is 100m.</w:t>
      </w:r>
    </w:p>
    <w:p w14:paraId="3C4EACDD" w14:textId="77777777" w:rsidR="004148F3" w:rsidRPr="007F1AEB" w:rsidRDefault="00387082" w:rsidP="004148F3">
      <w:pPr>
        <w:pStyle w:val="NoSpacing"/>
        <w:rPr>
          <w:b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t xml:space="preserve"> </w:t>
      </w:r>
      <w:r w:rsidRPr="007F1AEB">
        <w:rPr>
          <w:b/>
          <w:sz w:val="24"/>
          <w:szCs w:val="24"/>
        </w:rPr>
        <w:t xml:space="preserve">        </w:t>
      </w:r>
      <w:r w:rsidR="004148F3" w:rsidRPr="007F1AEB">
        <w:rPr>
          <w:b/>
          <w:sz w:val="24"/>
          <w:szCs w:val="24"/>
        </w:rPr>
        <w:t xml:space="preserve">  a) </w:t>
      </w:r>
      <w:r w:rsidRPr="007F1AEB">
        <w:rPr>
          <w:b/>
          <w:sz w:val="24"/>
          <w:szCs w:val="24"/>
        </w:rPr>
        <w:t>If a drone clicks a picture of the park from above, which view of the park will it capture?</w:t>
      </w:r>
    </w:p>
    <w:p w14:paraId="314A65F7" w14:textId="27D11462" w:rsidR="004148F3" w:rsidRPr="007F1AEB" w:rsidRDefault="00387082" w:rsidP="004148F3">
      <w:pPr>
        <w:pStyle w:val="NoSpacing"/>
        <w:rPr>
          <w:b/>
          <w:sz w:val="24"/>
          <w:szCs w:val="24"/>
        </w:rPr>
      </w:pPr>
      <w:r w:rsidRPr="007F1AEB">
        <w:rPr>
          <w:b/>
          <w:sz w:val="24"/>
          <w:szCs w:val="24"/>
        </w:rPr>
        <w:t xml:space="preserve">          </w:t>
      </w:r>
      <w:r w:rsidR="004148F3" w:rsidRPr="007F1AEB">
        <w:rPr>
          <w:b/>
          <w:sz w:val="24"/>
          <w:szCs w:val="24"/>
        </w:rPr>
        <w:t xml:space="preserve"> b) </w:t>
      </w:r>
      <w:r w:rsidR="00324A51">
        <w:rPr>
          <w:b/>
          <w:sz w:val="24"/>
          <w:szCs w:val="24"/>
        </w:rPr>
        <w:t>If 10 more children join</w:t>
      </w:r>
      <w:r w:rsidR="00EC1D31">
        <w:rPr>
          <w:b/>
          <w:sz w:val="24"/>
          <w:szCs w:val="24"/>
        </w:rPr>
        <w:t xml:space="preserve"> in, calculate total number of children in the park now</w:t>
      </w:r>
      <w:r w:rsidR="00C52178" w:rsidRPr="007F1AEB">
        <w:rPr>
          <w:b/>
          <w:sz w:val="24"/>
          <w:szCs w:val="24"/>
        </w:rPr>
        <w:t xml:space="preserve">? </w:t>
      </w:r>
    </w:p>
    <w:p w14:paraId="771F3032" w14:textId="3DE257D9" w:rsidR="00065E45" w:rsidRPr="007F1AEB" w:rsidRDefault="00387082" w:rsidP="00CA2A72">
      <w:pPr>
        <w:pStyle w:val="NoSpacing"/>
        <w:jc w:val="both"/>
        <w:rPr>
          <w:b/>
          <w:sz w:val="24"/>
          <w:szCs w:val="24"/>
          <w:u w:val="single"/>
        </w:rPr>
      </w:pPr>
      <w:r w:rsidRPr="007F1AEB">
        <w:rPr>
          <w:b/>
          <w:sz w:val="24"/>
          <w:szCs w:val="24"/>
        </w:rPr>
        <w:t xml:space="preserve">          </w:t>
      </w:r>
      <w:r w:rsidR="004148F3" w:rsidRPr="007F1AEB">
        <w:rPr>
          <w:b/>
          <w:sz w:val="24"/>
          <w:szCs w:val="24"/>
        </w:rPr>
        <w:t xml:space="preserve"> c) </w:t>
      </w:r>
      <w:r w:rsidR="001E7631" w:rsidRPr="007F1AEB">
        <w:rPr>
          <w:b/>
          <w:sz w:val="24"/>
          <w:szCs w:val="24"/>
        </w:rPr>
        <w:t xml:space="preserve">If a person runs 20 rounds of the park, find the </w:t>
      </w:r>
      <w:r w:rsidR="001E7631" w:rsidRPr="007F1AEB">
        <w:rPr>
          <w:b/>
          <w:sz w:val="24"/>
          <w:szCs w:val="24"/>
          <w:u w:val="single"/>
        </w:rPr>
        <w:t xml:space="preserve">distance covered in Km. </w:t>
      </w:r>
    </w:p>
    <w:p w14:paraId="0288E408" w14:textId="77777777" w:rsidR="00065E45" w:rsidRDefault="00065E45" w:rsidP="00CA2A72">
      <w:pPr>
        <w:pStyle w:val="NoSpacing"/>
        <w:jc w:val="both"/>
        <w:rPr>
          <w:b/>
          <w:sz w:val="24"/>
          <w:szCs w:val="24"/>
          <w:u w:val="single"/>
        </w:rPr>
      </w:pPr>
    </w:p>
    <w:p w14:paraId="02925582" w14:textId="77777777" w:rsidR="00FA169A" w:rsidRDefault="00FA169A" w:rsidP="00CA2A72">
      <w:pPr>
        <w:pStyle w:val="NoSpacing"/>
        <w:jc w:val="both"/>
        <w:rPr>
          <w:b/>
          <w:sz w:val="24"/>
          <w:szCs w:val="24"/>
          <w:u w:val="single"/>
        </w:rPr>
      </w:pPr>
    </w:p>
    <w:p w14:paraId="4B7B9608" w14:textId="77777777" w:rsidR="00FA169A" w:rsidRDefault="00FA169A" w:rsidP="00CA2A72">
      <w:pPr>
        <w:pStyle w:val="NoSpacing"/>
        <w:jc w:val="both"/>
        <w:rPr>
          <w:b/>
          <w:sz w:val="24"/>
          <w:szCs w:val="24"/>
          <w:u w:val="single"/>
        </w:rPr>
      </w:pPr>
    </w:p>
    <w:p w14:paraId="42E70FB4" w14:textId="4939B2B2" w:rsidR="00FA169A" w:rsidRDefault="00E55412" w:rsidP="00CA2A72">
      <w:pPr>
        <w:pStyle w:val="NoSpacing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</w:t>
      </w:r>
    </w:p>
    <w:p w14:paraId="458925CA" w14:textId="77777777" w:rsidR="00E55412" w:rsidRDefault="00E55412" w:rsidP="00CA2A72">
      <w:pPr>
        <w:pStyle w:val="NoSpacing"/>
        <w:jc w:val="both"/>
        <w:rPr>
          <w:b/>
          <w:sz w:val="24"/>
          <w:szCs w:val="24"/>
          <w:u w:val="single"/>
        </w:rPr>
      </w:pPr>
    </w:p>
    <w:p w14:paraId="35523E11" w14:textId="77777777" w:rsidR="00FA169A" w:rsidRPr="007F1AEB" w:rsidRDefault="00FA169A" w:rsidP="00CA2A72">
      <w:pPr>
        <w:pStyle w:val="NoSpacing"/>
        <w:jc w:val="both"/>
        <w:rPr>
          <w:b/>
          <w:sz w:val="24"/>
          <w:szCs w:val="24"/>
          <w:u w:val="single"/>
        </w:rPr>
      </w:pPr>
    </w:p>
    <w:p w14:paraId="5AE92CAA" w14:textId="07E76E5A" w:rsidR="003E2DED" w:rsidRPr="007F1AEB" w:rsidRDefault="00E77B6A" w:rsidP="007A19B1">
      <w:pPr>
        <w:pStyle w:val="ListParagraph"/>
        <w:numPr>
          <w:ilvl w:val="0"/>
          <w:numId w:val="10"/>
        </w:numPr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sz w:val="24"/>
          <w:szCs w:val="24"/>
          <w:u w:val="single"/>
        </w:rPr>
        <w:t>CASE STUDY-2:</w:t>
      </w:r>
      <w:r w:rsidR="00387082" w:rsidRPr="007F1AEB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="003E2DED" w:rsidRPr="007F1AEB">
        <w:rPr>
          <w:rFonts w:ascii="Calibri" w:hAnsi="Calibri" w:cs="Calibri"/>
          <w:b/>
          <w:sz w:val="24"/>
          <w:szCs w:val="24"/>
        </w:rPr>
        <w:t>Answer the following questions based on the picture</w:t>
      </w:r>
      <w:r w:rsidR="00FA169A">
        <w:rPr>
          <w:rFonts w:ascii="Calibri" w:hAnsi="Calibri" w:cs="Calibri"/>
          <w:b/>
          <w:sz w:val="24"/>
          <w:szCs w:val="24"/>
        </w:rPr>
        <w:t xml:space="preserve"> given</w:t>
      </w:r>
      <w:r w:rsidR="003E2DED" w:rsidRPr="007F1AEB">
        <w:rPr>
          <w:rFonts w:ascii="Calibri" w:hAnsi="Calibri" w:cs="Calibri"/>
          <w:b/>
          <w:sz w:val="24"/>
          <w:szCs w:val="24"/>
        </w:rPr>
        <w:t xml:space="preserve"> below.    </w:t>
      </w:r>
      <w:r w:rsidR="00FA169A">
        <w:rPr>
          <w:rFonts w:ascii="Calibri" w:hAnsi="Calibri" w:cs="Calibri"/>
          <w:b/>
          <w:sz w:val="24"/>
          <w:szCs w:val="24"/>
        </w:rPr>
        <w:t xml:space="preserve">                </w:t>
      </w:r>
      <w:r w:rsidR="00FA169A" w:rsidRPr="007F1AEB">
        <w:rPr>
          <w:rFonts w:ascii="Calibri" w:hAnsi="Calibri" w:cs="Calibri"/>
          <w:b/>
          <w:sz w:val="24"/>
          <w:szCs w:val="24"/>
        </w:rPr>
        <w:t>[1+1+2]</w:t>
      </w:r>
      <w:r w:rsidR="003E2DED" w:rsidRPr="007F1AEB">
        <w:rPr>
          <w:rFonts w:ascii="Calibri" w:hAnsi="Calibri" w:cs="Calibri"/>
          <w:b/>
          <w:sz w:val="24"/>
          <w:szCs w:val="24"/>
        </w:rPr>
        <w:t xml:space="preserve">              </w:t>
      </w:r>
      <w:r w:rsidR="00C10923" w:rsidRPr="007F1AEB">
        <w:rPr>
          <w:rFonts w:ascii="Calibri" w:hAnsi="Calibri" w:cs="Calibri"/>
          <w:b/>
          <w:sz w:val="24"/>
          <w:szCs w:val="24"/>
        </w:rPr>
        <w:t xml:space="preserve">          </w:t>
      </w:r>
      <w:r w:rsidR="003E2DED" w:rsidRPr="007F1AEB">
        <w:rPr>
          <w:rFonts w:ascii="Calibri" w:hAnsi="Calibri" w:cs="Calibri"/>
          <w:b/>
          <w:sz w:val="24"/>
          <w:szCs w:val="24"/>
        </w:rPr>
        <w:t xml:space="preserve">   </w:t>
      </w:r>
      <w:r w:rsidR="00FA169A">
        <w:rPr>
          <w:rFonts w:ascii="Calibri" w:hAnsi="Calibri" w:cs="Calibri"/>
          <w:b/>
          <w:sz w:val="24"/>
          <w:szCs w:val="24"/>
        </w:rPr>
        <w:t xml:space="preserve">            </w:t>
      </w:r>
    </w:p>
    <w:p w14:paraId="3E6349E7" w14:textId="736DD032" w:rsidR="00CA2A72" w:rsidRPr="007F1AEB" w:rsidRDefault="00FA169A" w:rsidP="00CA2A72">
      <w:pPr>
        <w:ind w:left="284"/>
        <w:rPr>
          <w:b/>
          <w:noProof/>
          <w:sz w:val="24"/>
          <w:szCs w:val="24"/>
          <w:lang w:val="en-US" w:eastAsia="en-US"/>
        </w:rPr>
      </w:pPr>
      <w:r w:rsidRPr="007F1AEB">
        <w:rPr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88448" behindDoc="0" locked="0" layoutInCell="1" allowOverlap="1" wp14:anchorId="1786216D" wp14:editId="13F9413C">
            <wp:simplePos x="0" y="0"/>
            <wp:positionH relativeFrom="column">
              <wp:posOffset>4226560</wp:posOffset>
            </wp:positionH>
            <wp:positionV relativeFrom="paragraph">
              <wp:posOffset>3175</wp:posOffset>
            </wp:positionV>
            <wp:extent cx="2827020" cy="3048000"/>
            <wp:effectExtent l="0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A72" w:rsidRPr="007F1AEB">
        <w:rPr>
          <w:rFonts w:ascii="Calibri" w:hAnsi="Calibri" w:cs="Calibri"/>
          <w:b/>
          <w:sz w:val="24"/>
          <w:szCs w:val="24"/>
        </w:rPr>
        <w:t>Be</w:t>
      </w:r>
      <w:r w:rsidR="00C10923" w:rsidRPr="007F1AEB">
        <w:rPr>
          <w:rFonts w:ascii="Calibri" w:hAnsi="Calibri" w:cs="Calibri"/>
          <w:b/>
          <w:sz w:val="24"/>
          <w:szCs w:val="24"/>
        </w:rPr>
        <w:t>low</w:t>
      </w:r>
      <w:r w:rsidR="00CA2A72" w:rsidRPr="007F1AEB">
        <w:rPr>
          <w:rFonts w:ascii="Calibri" w:hAnsi="Calibri" w:cs="Calibri"/>
          <w:b/>
          <w:sz w:val="24"/>
          <w:szCs w:val="24"/>
        </w:rPr>
        <w:t xml:space="preserve"> given is the menu card of a bakery shop.</w:t>
      </w:r>
    </w:p>
    <w:p w14:paraId="0216FC16" w14:textId="103462B5" w:rsidR="001C60DB" w:rsidRPr="007F1AEB" w:rsidRDefault="00CA2A72" w:rsidP="001C60DB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t xml:space="preserve">                                         </w:t>
      </w:r>
    </w:p>
    <w:p w14:paraId="46D19150" w14:textId="77777777" w:rsidR="001C60DB" w:rsidRPr="007F1AEB" w:rsidRDefault="001C60DB" w:rsidP="003E2DED">
      <w:pPr>
        <w:pStyle w:val="ListParagraph"/>
        <w:numPr>
          <w:ilvl w:val="0"/>
          <w:numId w:val="34"/>
        </w:numPr>
        <w:rPr>
          <w:rFonts w:ascii="Calibri" w:hAnsi="Calibri" w:cs="Calibri"/>
          <w:b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t>Calculate the cost of one piece butter Croissant ……</w:t>
      </w:r>
      <w:r w:rsidR="003E2DED" w:rsidRPr="007F1AEB">
        <w:rPr>
          <w:b/>
          <w:noProof/>
          <w:sz w:val="24"/>
          <w:szCs w:val="24"/>
          <w:lang w:val="en-US" w:eastAsia="en-US"/>
        </w:rPr>
        <w:t xml:space="preserve">     </w:t>
      </w:r>
    </w:p>
    <w:p w14:paraId="70C0822E" w14:textId="2EDE1CD1" w:rsidR="001C60DB" w:rsidRPr="007F1AEB" w:rsidRDefault="001C60DB" w:rsidP="003E2DED">
      <w:pPr>
        <w:pStyle w:val="ListParagraph"/>
        <w:numPr>
          <w:ilvl w:val="0"/>
          <w:numId w:val="34"/>
        </w:numPr>
        <w:rPr>
          <w:rFonts w:ascii="Calibri" w:hAnsi="Calibri" w:cs="Calibri"/>
          <w:b/>
          <w:sz w:val="24"/>
          <w:szCs w:val="24"/>
        </w:rPr>
      </w:pPr>
      <w:r w:rsidRPr="007F1AEB">
        <w:rPr>
          <w:b/>
          <w:noProof/>
          <w:sz w:val="24"/>
          <w:szCs w:val="24"/>
          <w:lang w:val="en-US" w:eastAsia="en-US"/>
        </w:rPr>
        <w:t>What will be the cost of</w:t>
      </w:r>
      <w:r w:rsidR="008A7F38">
        <w:rPr>
          <w:b/>
          <w:noProof/>
          <w:sz w:val="24"/>
          <w:szCs w:val="24"/>
          <w:lang w:val="en-US" w:eastAsia="en-US"/>
        </w:rPr>
        <w:t xml:space="preserve"> 500g</w:t>
      </w:r>
      <w:r w:rsidR="00065A21">
        <w:rPr>
          <w:b/>
          <w:noProof/>
          <w:sz w:val="24"/>
          <w:szCs w:val="24"/>
          <w:lang w:val="en-US" w:eastAsia="en-US"/>
        </w:rPr>
        <w:t xml:space="preserve"> of</w:t>
      </w:r>
      <w:r w:rsidR="00154E90">
        <w:rPr>
          <w:b/>
          <w:noProof/>
          <w:sz w:val="24"/>
          <w:szCs w:val="24"/>
          <w:lang w:val="en-US" w:eastAsia="en-US"/>
        </w:rPr>
        <w:t xml:space="preserve"> Whole Wheat </w:t>
      </w:r>
      <w:r w:rsidRPr="007F1AEB">
        <w:rPr>
          <w:b/>
          <w:noProof/>
          <w:sz w:val="24"/>
          <w:szCs w:val="24"/>
          <w:lang w:val="en-US" w:eastAsia="en-US"/>
        </w:rPr>
        <w:t>Bread?</w:t>
      </w:r>
    </w:p>
    <w:p w14:paraId="244F0092" w14:textId="3048AE88" w:rsidR="00B87CB1" w:rsidRPr="007F1AEB" w:rsidRDefault="00FA169A" w:rsidP="003E2DED">
      <w:pPr>
        <w:pStyle w:val="ListParagraph"/>
        <w:numPr>
          <w:ilvl w:val="0"/>
          <w:numId w:val="34"/>
        </w:numPr>
        <w:rPr>
          <w:rFonts w:ascii="Calibri" w:hAnsi="Calibri" w:cs="Calibri"/>
          <w:b/>
          <w:sz w:val="24"/>
          <w:szCs w:val="24"/>
        </w:rPr>
      </w:pPr>
      <w:r>
        <w:rPr>
          <w:b/>
          <w:noProof/>
          <w:sz w:val="24"/>
          <w:szCs w:val="24"/>
          <w:lang w:val="en-US" w:eastAsia="en-US"/>
        </w:rPr>
        <w:t xml:space="preserve">If a girl buys  4 pcs </w:t>
      </w:r>
      <w:r w:rsidR="009A441C">
        <w:rPr>
          <w:b/>
          <w:noProof/>
          <w:sz w:val="24"/>
          <w:szCs w:val="24"/>
          <w:lang w:val="en-US" w:eastAsia="en-US"/>
        </w:rPr>
        <w:t xml:space="preserve">of </w:t>
      </w:r>
      <w:r w:rsidR="001C60DB" w:rsidRPr="007F1AEB">
        <w:rPr>
          <w:b/>
          <w:noProof/>
          <w:sz w:val="24"/>
          <w:szCs w:val="24"/>
          <w:lang w:val="en-US" w:eastAsia="en-US"/>
        </w:rPr>
        <w:t>Muffins and one piece butter Croissant, how much she has to pay in all?</w:t>
      </w:r>
      <w:r w:rsidR="003E2DED" w:rsidRPr="007F1AEB">
        <w:rPr>
          <w:b/>
          <w:noProof/>
          <w:sz w:val="24"/>
          <w:szCs w:val="24"/>
          <w:lang w:val="en-US" w:eastAsia="en-US"/>
        </w:rPr>
        <w:t xml:space="preserve">                       </w:t>
      </w:r>
      <w:r w:rsidR="003E2DED" w:rsidRPr="007F1AEB">
        <w:rPr>
          <w:rFonts w:ascii="Calibri" w:hAnsi="Calibri" w:cs="Calibri"/>
          <w:b/>
          <w:sz w:val="24"/>
          <w:szCs w:val="24"/>
        </w:rPr>
        <w:t xml:space="preserve"> </w:t>
      </w:r>
    </w:p>
    <w:p w14:paraId="05D59D36" w14:textId="77777777" w:rsidR="00B87CB1" w:rsidRPr="007F1AEB" w:rsidRDefault="00B87CB1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6EFCCE9F" w14:textId="77777777" w:rsidR="00C10923" w:rsidRPr="007F1AEB" w:rsidRDefault="00C10923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738F97D4" w14:textId="77777777" w:rsidR="00C10923" w:rsidRPr="007F1AEB" w:rsidRDefault="00C10923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66C099C6" w14:textId="77777777" w:rsidR="00C10923" w:rsidRDefault="00C10923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2749B43A" w14:textId="77777777" w:rsidR="00FA169A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5193DEE0" w14:textId="77777777" w:rsidR="00FA169A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30DA0DFE" w14:textId="77777777" w:rsidR="00FA169A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3857A237" w14:textId="77777777" w:rsidR="00FA169A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14F6E2C3" w14:textId="77777777" w:rsidR="00FA169A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5E6610F4" w14:textId="77777777" w:rsidR="00FA169A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3D170BF2" w14:textId="77777777" w:rsidR="00FA169A" w:rsidRPr="007F1AEB" w:rsidRDefault="00FA169A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3296B19F" w14:textId="77777777" w:rsidR="007F1AEB" w:rsidRPr="007F1AEB" w:rsidRDefault="007F1AEB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4DFEC2BC" w14:textId="77777777" w:rsidR="007F1AEB" w:rsidRPr="007F1AEB" w:rsidRDefault="007F1AEB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05D82137" w14:textId="52E0052E" w:rsidR="00CA2A72" w:rsidRPr="007F1AEB" w:rsidRDefault="00CA2A72" w:rsidP="00CA2A72">
      <w:pPr>
        <w:pStyle w:val="ListParagraph"/>
        <w:numPr>
          <w:ilvl w:val="0"/>
          <w:numId w:val="10"/>
        </w:numPr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sz w:val="24"/>
          <w:szCs w:val="24"/>
          <w:u w:val="single"/>
        </w:rPr>
        <w:t xml:space="preserve">CASE STUDY-3: </w:t>
      </w:r>
      <w:r w:rsidRPr="007F1AEB">
        <w:rPr>
          <w:rFonts w:ascii="Calibri" w:hAnsi="Calibri" w:cs="Calibri"/>
          <w:b/>
          <w:sz w:val="24"/>
          <w:szCs w:val="24"/>
        </w:rPr>
        <w:t>Look at the diagram given be</w:t>
      </w:r>
      <w:r w:rsidR="00001AFE">
        <w:rPr>
          <w:rFonts w:ascii="Calibri" w:hAnsi="Calibri" w:cs="Calibri"/>
          <w:b/>
          <w:sz w:val="24"/>
          <w:szCs w:val="24"/>
        </w:rPr>
        <w:t>low</w:t>
      </w:r>
      <w:r w:rsidRPr="007F1AEB">
        <w:rPr>
          <w:rFonts w:ascii="Calibri" w:hAnsi="Calibri" w:cs="Calibri"/>
          <w:b/>
          <w:sz w:val="24"/>
          <w:szCs w:val="24"/>
        </w:rPr>
        <w:t xml:space="preserve"> and answer the following questions.  </w:t>
      </w:r>
      <w:r w:rsidR="00C10923" w:rsidRPr="007F1AEB">
        <w:rPr>
          <w:rFonts w:ascii="Calibri" w:hAnsi="Calibri" w:cs="Calibri"/>
          <w:b/>
          <w:sz w:val="24"/>
          <w:szCs w:val="24"/>
        </w:rPr>
        <w:t xml:space="preserve">    </w:t>
      </w:r>
      <w:r w:rsidRPr="007F1AEB">
        <w:rPr>
          <w:rFonts w:ascii="Calibri" w:hAnsi="Calibri" w:cs="Calibri"/>
          <w:b/>
          <w:sz w:val="24"/>
          <w:szCs w:val="24"/>
        </w:rPr>
        <w:t xml:space="preserve">     [1+1+2]</w:t>
      </w:r>
    </w:p>
    <w:p w14:paraId="4F7EFE1E" w14:textId="18DB670E" w:rsidR="003E2DED" w:rsidRPr="007F1AEB" w:rsidRDefault="003B1FEE" w:rsidP="003B1FEE">
      <w:pPr>
        <w:ind w:left="360"/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89472" behindDoc="0" locked="0" layoutInCell="1" allowOverlap="1" wp14:anchorId="5D134C3F" wp14:editId="2DBF0EA4">
            <wp:simplePos x="0" y="0"/>
            <wp:positionH relativeFrom="margin">
              <wp:align>right</wp:align>
            </wp:positionH>
            <wp:positionV relativeFrom="paragraph">
              <wp:posOffset>68580</wp:posOffset>
            </wp:positionV>
            <wp:extent cx="3240405" cy="2341880"/>
            <wp:effectExtent l="0" t="0" r="0" b="127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65" cy="2351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AEB">
        <w:rPr>
          <w:rFonts w:ascii="Calibri" w:hAnsi="Calibri" w:cs="Calibri"/>
          <w:b/>
          <w:sz w:val="24"/>
          <w:szCs w:val="24"/>
        </w:rPr>
        <w:t>Jyoti and her friend Joyee ha</w:t>
      </w:r>
      <w:r w:rsidR="008A7F38">
        <w:rPr>
          <w:rFonts w:ascii="Calibri" w:hAnsi="Calibri" w:cs="Calibri"/>
          <w:b/>
          <w:sz w:val="24"/>
          <w:szCs w:val="24"/>
        </w:rPr>
        <w:t>ve</w:t>
      </w:r>
      <w:r w:rsidRPr="007F1AEB">
        <w:rPr>
          <w:rFonts w:ascii="Calibri" w:hAnsi="Calibri" w:cs="Calibri"/>
          <w:b/>
          <w:sz w:val="24"/>
          <w:szCs w:val="24"/>
        </w:rPr>
        <w:t xml:space="preserve"> set up a juice stall for their school fair. They have placed the juice containers on a rectangular table. </w:t>
      </w:r>
    </w:p>
    <w:p w14:paraId="55E79525" w14:textId="39928742" w:rsidR="003E2DED" w:rsidRPr="007F1AEB" w:rsidRDefault="00E66EAB" w:rsidP="00E66EAB">
      <w:pPr>
        <w:pStyle w:val="ListParagraph"/>
        <w:numPr>
          <w:ilvl w:val="0"/>
          <w:numId w:val="35"/>
        </w:numPr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sz w:val="24"/>
          <w:szCs w:val="24"/>
        </w:rPr>
        <w:t>Calculate the total capacity of both the containers</w:t>
      </w:r>
      <w:r w:rsidR="00232A7D" w:rsidRPr="007F1AEB">
        <w:rPr>
          <w:rFonts w:ascii="Calibri" w:hAnsi="Calibri" w:cs="Calibri"/>
          <w:b/>
          <w:sz w:val="24"/>
          <w:szCs w:val="24"/>
        </w:rPr>
        <w:t xml:space="preserve"> in the given picture</w:t>
      </w:r>
      <w:r w:rsidRPr="007F1AEB">
        <w:rPr>
          <w:rFonts w:ascii="Calibri" w:hAnsi="Calibri" w:cs="Calibri"/>
          <w:b/>
          <w:sz w:val="24"/>
          <w:szCs w:val="24"/>
        </w:rPr>
        <w:t>.</w:t>
      </w:r>
    </w:p>
    <w:p w14:paraId="30519AE3" w14:textId="77777777" w:rsidR="00E66EAB" w:rsidRPr="007F1AEB" w:rsidRDefault="00E66EAB" w:rsidP="00E66EAB">
      <w:pPr>
        <w:pStyle w:val="ListParagraph"/>
        <w:numPr>
          <w:ilvl w:val="0"/>
          <w:numId w:val="35"/>
        </w:numPr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sz w:val="24"/>
          <w:szCs w:val="24"/>
        </w:rPr>
        <w:t>What type of angle is formed by each corner (A, B, C, D)</w:t>
      </w:r>
      <w:r w:rsidR="0091758A" w:rsidRPr="007F1AEB">
        <w:rPr>
          <w:rFonts w:ascii="Calibri" w:hAnsi="Calibri" w:cs="Calibri"/>
          <w:b/>
          <w:sz w:val="24"/>
          <w:szCs w:val="24"/>
        </w:rPr>
        <w:t xml:space="preserve"> </w:t>
      </w:r>
      <w:r w:rsidRPr="007F1AEB">
        <w:rPr>
          <w:rFonts w:ascii="Calibri" w:hAnsi="Calibri" w:cs="Calibri"/>
          <w:b/>
          <w:sz w:val="24"/>
          <w:szCs w:val="24"/>
        </w:rPr>
        <w:t xml:space="preserve">of the table? </w:t>
      </w:r>
    </w:p>
    <w:p w14:paraId="45AFC643" w14:textId="303A9064" w:rsidR="00E66EAB" w:rsidRPr="007F1AEB" w:rsidRDefault="006340ED" w:rsidP="00E66EAB">
      <w:pPr>
        <w:pStyle w:val="ListParagraph"/>
        <w:numPr>
          <w:ilvl w:val="0"/>
          <w:numId w:val="35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If </w:t>
      </w:r>
      <w:r w:rsidR="0091758A" w:rsidRPr="007F1AEB">
        <w:rPr>
          <w:rFonts w:ascii="Calibri" w:hAnsi="Calibri" w:cs="Calibri"/>
          <w:b/>
          <w:sz w:val="24"/>
          <w:szCs w:val="24"/>
        </w:rPr>
        <w:t xml:space="preserve">each glass </w:t>
      </w:r>
      <w:r w:rsidR="00975E0D" w:rsidRPr="007F1AEB">
        <w:rPr>
          <w:rFonts w:ascii="Calibri" w:hAnsi="Calibri" w:cs="Calibri"/>
          <w:b/>
          <w:sz w:val="24"/>
          <w:szCs w:val="24"/>
        </w:rPr>
        <w:t>can hold</w:t>
      </w:r>
      <w:r w:rsidR="0091758A" w:rsidRPr="007F1AEB">
        <w:rPr>
          <w:rFonts w:ascii="Calibri" w:hAnsi="Calibri" w:cs="Calibri"/>
          <w:b/>
          <w:sz w:val="24"/>
          <w:szCs w:val="24"/>
        </w:rPr>
        <w:t xml:space="preserve"> 250ml</w:t>
      </w:r>
      <w:r>
        <w:rPr>
          <w:rFonts w:ascii="Calibri" w:hAnsi="Calibri" w:cs="Calibri"/>
          <w:b/>
          <w:sz w:val="24"/>
          <w:szCs w:val="24"/>
        </w:rPr>
        <w:t xml:space="preserve"> of juice</w:t>
      </w:r>
      <w:r w:rsidR="00067C77" w:rsidRPr="007F1AEB">
        <w:rPr>
          <w:rFonts w:ascii="Calibri" w:hAnsi="Calibri" w:cs="Calibri"/>
          <w:b/>
          <w:sz w:val="24"/>
          <w:szCs w:val="24"/>
        </w:rPr>
        <w:t>, how</w:t>
      </w:r>
      <w:r w:rsidR="0091758A" w:rsidRPr="007F1AEB">
        <w:rPr>
          <w:rFonts w:ascii="Calibri" w:hAnsi="Calibri" w:cs="Calibri"/>
          <w:b/>
          <w:sz w:val="24"/>
          <w:szCs w:val="24"/>
        </w:rPr>
        <w:t xml:space="preserve"> many glasses</w:t>
      </w:r>
      <w:r w:rsidR="00975E0D" w:rsidRPr="007F1AEB">
        <w:rPr>
          <w:rFonts w:ascii="Calibri" w:hAnsi="Calibri" w:cs="Calibri"/>
          <w:b/>
          <w:sz w:val="24"/>
          <w:szCs w:val="24"/>
        </w:rPr>
        <w:t xml:space="preserve"> can be completely filled with mango juice</w:t>
      </w:r>
      <w:r w:rsidR="0091758A" w:rsidRPr="007F1AEB">
        <w:rPr>
          <w:rFonts w:ascii="Calibri" w:hAnsi="Calibri" w:cs="Calibri"/>
          <w:b/>
          <w:sz w:val="24"/>
          <w:szCs w:val="24"/>
        </w:rPr>
        <w:t>?</w:t>
      </w:r>
    </w:p>
    <w:p w14:paraId="0355E357" w14:textId="77777777" w:rsidR="003E2DED" w:rsidRPr="007F1AEB" w:rsidRDefault="003B1FEE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  <w:r w:rsidRPr="007F1AEB">
        <w:rPr>
          <w:rFonts w:ascii="Calibri" w:hAnsi="Calibri" w:cs="Calibri"/>
          <w:b/>
          <w:noProof/>
          <w:sz w:val="24"/>
          <w:szCs w:val="24"/>
          <w:lang w:val="en-US" w:eastAsia="en-US"/>
        </w:rPr>
        <w:t xml:space="preserve">                          </w:t>
      </w:r>
    </w:p>
    <w:p w14:paraId="10FF42C5" w14:textId="77777777" w:rsidR="003E2DED" w:rsidRPr="007F1AEB" w:rsidRDefault="003E2DED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2BB141F4" w14:textId="77777777" w:rsidR="003E2DED" w:rsidRPr="007F1AEB" w:rsidRDefault="003E2DED" w:rsidP="00B87CB1">
      <w:pPr>
        <w:pStyle w:val="ListParagraph"/>
        <w:ind w:left="644"/>
        <w:rPr>
          <w:rFonts w:ascii="Calibri" w:hAnsi="Calibri" w:cs="Calibri"/>
          <w:b/>
          <w:sz w:val="24"/>
          <w:szCs w:val="24"/>
        </w:rPr>
      </w:pPr>
    </w:p>
    <w:p w14:paraId="26F5B6AB" w14:textId="77777777" w:rsidR="007826DF" w:rsidRPr="007F1AEB" w:rsidRDefault="007826DF" w:rsidP="00067C77">
      <w:pPr>
        <w:rPr>
          <w:rFonts w:ascii="Calibri" w:hAnsi="Calibri" w:cs="Calibri"/>
          <w:b/>
          <w:sz w:val="24"/>
          <w:szCs w:val="24"/>
        </w:rPr>
      </w:pPr>
    </w:p>
    <w:p w14:paraId="3B6D7FFC" w14:textId="77777777" w:rsidR="00640F20" w:rsidRPr="007F1AEB" w:rsidRDefault="00640F20" w:rsidP="00640F20">
      <w:pPr>
        <w:rPr>
          <w:rFonts w:ascii="Calibri" w:eastAsia="Times New Roman" w:hAnsi="Calibri" w:cstheme="minorHAnsi"/>
          <w:b/>
          <w:sz w:val="24"/>
          <w:szCs w:val="24"/>
        </w:rPr>
      </w:pPr>
    </w:p>
    <w:sectPr w:rsidR="00640F20" w:rsidRPr="007F1AEB" w:rsidSect="007138DE">
      <w:footerReference w:type="default" r:id="rId3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498BF" w14:textId="77777777" w:rsidR="00B20BF0" w:rsidRDefault="00B20BF0" w:rsidP="001926B4">
      <w:pPr>
        <w:spacing w:after="0" w:line="240" w:lineRule="auto"/>
      </w:pPr>
      <w:r>
        <w:separator/>
      </w:r>
    </w:p>
  </w:endnote>
  <w:endnote w:type="continuationSeparator" w:id="0">
    <w:p w14:paraId="072AA130" w14:textId="77777777" w:rsidR="00B20BF0" w:rsidRDefault="00B20BF0" w:rsidP="00192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110175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BE442F5" w14:textId="4995790C" w:rsidR="00327A3C" w:rsidRDefault="00327A3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FE9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EE98419" w14:textId="77777777" w:rsidR="00327A3C" w:rsidRDefault="00327A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40039" w14:textId="77777777" w:rsidR="00B20BF0" w:rsidRDefault="00B20BF0" w:rsidP="001926B4">
      <w:pPr>
        <w:spacing w:after="0" w:line="240" w:lineRule="auto"/>
      </w:pPr>
      <w:r>
        <w:separator/>
      </w:r>
    </w:p>
  </w:footnote>
  <w:footnote w:type="continuationSeparator" w:id="0">
    <w:p w14:paraId="04C2C544" w14:textId="77777777" w:rsidR="00B20BF0" w:rsidRDefault="00B20BF0" w:rsidP="00192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CD1EA3E6"/>
    <w:lvl w:ilvl="0" w:tplc="400685B4">
      <w:start w:val="1"/>
      <w:numFmt w:val="lowerLetter"/>
      <w:lvlText w:val="(%1)"/>
      <w:lvlJc w:val="left"/>
      <w:pPr>
        <w:ind w:left="1872" w:hanging="1488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">
    <w:nsid w:val="00000008"/>
    <w:multiLevelType w:val="hybridMultilevel"/>
    <w:tmpl w:val="87AAEF22"/>
    <w:lvl w:ilvl="0" w:tplc="3BA45B8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9"/>
    <w:multiLevelType w:val="hybridMultilevel"/>
    <w:tmpl w:val="CD1EA3E6"/>
    <w:lvl w:ilvl="0" w:tplc="400685B4">
      <w:start w:val="1"/>
      <w:numFmt w:val="lowerLetter"/>
      <w:lvlText w:val="(%1)"/>
      <w:lvlJc w:val="left"/>
      <w:pPr>
        <w:ind w:left="1872" w:hanging="1488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>
    <w:nsid w:val="056D54C0"/>
    <w:multiLevelType w:val="hybridMultilevel"/>
    <w:tmpl w:val="6A2EE03E"/>
    <w:lvl w:ilvl="0" w:tplc="AB6CD65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5ED0916"/>
    <w:multiLevelType w:val="hybridMultilevel"/>
    <w:tmpl w:val="838AACF6"/>
    <w:lvl w:ilvl="0" w:tplc="0B6A4DA4">
      <w:start w:val="2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81A0FD8"/>
    <w:multiLevelType w:val="hybridMultilevel"/>
    <w:tmpl w:val="B7501AD0"/>
    <w:lvl w:ilvl="0" w:tplc="8CCAB1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491AD7"/>
    <w:multiLevelType w:val="hybridMultilevel"/>
    <w:tmpl w:val="5BEE2C48"/>
    <w:lvl w:ilvl="0" w:tplc="40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60" w:hanging="360"/>
      </w:pPr>
    </w:lvl>
    <w:lvl w:ilvl="2" w:tplc="4009001B" w:tentative="1">
      <w:start w:val="1"/>
      <w:numFmt w:val="lowerRoman"/>
      <w:lvlText w:val="%3."/>
      <w:lvlJc w:val="right"/>
      <w:pPr>
        <w:ind w:left="3480" w:hanging="180"/>
      </w:pPr>
    </w:lvl>
    <w:lvl w:ilvl="3" w:tplc="4009000F" w:tentative="1">
      <w:start w:val="1"/>
      <w:numFmt w:val="decimal"/>
      <w:lvlText w:val="%4."/>
      <w:lvlJc w:val="left"/>
      <w:pPr>
        <w:ind w:left="4200" w:hanging="360"/>
      </w:pPr>
    </w:lvl>
    <w:lvl w:ilvl="4" w:tplc="40090019" w:tentative="1">
      <w:start w:val="1"/>
      <w:numFmt w:val="lowerLetter"/>
      <w:lvlText w:val="%5."/>
      <w:lvlJc w:val="left"/>
      <w:pPr>
        <w:ind w:left="4920" w:hanging="360"/>
      </w:pPr>
    </w:lvl>
    <w:lvl w:ilvl="5" w:tplc="4009001B" w:tentative="1">
      <w:start w:val="1"/>
      <w:numFmt w:val="lowerRoman"/>
      <w:lvlText w:val="%6."/>
      <w:lvlJc w:val="right"/>
      <w:pPr>
        <w:ind w:left="5640" w:hanging="180"/>
      </w:pPr>
    </w:lvl>
    <w:lvl w:ilvl="6" w:tplc="4009000F" w:tentative="1">
      <w:start w:val="1"/>
      <w:numFmt w:val="decimal"/>
      <w:lvlText w:val="%7."/>
      <w:lvlJc w:val="left"/>
      <w:pPr>
        <w:ind w:left="6360" w:hanging="360"/>
      </w:pPr>
    </w:lvl>
    <w:lvl w:ilvl="7" w:tplc="40090019" w:tentative="1">
      <w:start w:val="1"/>
      <w:numFmt w:val="lowerLetter"/>
      <w:lvlText w:val="%8."/>
      <w:lvlJc w:val="left"/>
      <w:pPr>
        <w:ind w:left="7080" w:hanging="360"/>
      </w:pPr>
    </w:lvl>
    <w:lvl w:ilvl="8" w:tplc="40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>
    <w:nsid w:val="0D801390"/>
    <w:multiLevelType w:val="hybridMultilevel"/>
    <w:tmpl w:val="416E9CCA"/>
    <w:lvl w:ilvl="0" w:tplc="CB60DAA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23364EB"/>
    <w:multiLevelType w:val="hybridMultilevel"/>
    <w:tmpl w:val="A8BA5406"/>
    <w:lvl w:ilvl="0" w:tplc="BC581098">
      <w:start w:val="3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6EE62A5"/>
    <w:multiLevelType w:val="hybridMultilevel"/>
    <w:tmpl w:val="CD1EA3E6"/>
    <w:lvl w:ilvl="0" w:tplc="400685B4">
      <w:start w:val="1"/>
      <w:numFmt w:val="lowerLetter"/>
      <w:lvlText w:val="(%1)"/>
      <w:lvlJc w:val="left"/>
      <w:pPr>
        <w:ind w:left="1872" w:hanging="1488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0">
    <w:nsid w:val="1AAF64D4"/>
    <w:multiLevelType w:val="hybridMultilevel"/>
    <w:tmpl w:val="612C3B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F5373BB"/>
    <w:multiLevelType w:val="hybridMultilevel"/>
    <w:tmpl w:val="DCCC1916"/>
    <w:lvl w:ilvl="0" w:tplc="BD2010DC">
      <w:start w:val="1"/>
      <w:numFmt w:val="lowerLetter"/>
      <w:lvlText w:val="(%1)"/>
      <w:lvlJc w:val="left"/>
      <w:pPr>
        <w:ind w:left="1830" w:hanging="1404"/>
      </w:pPr>
      <w:rPr>
        <w:rFonts w:hint="default"/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1F209D5"/>
    <w:multiLevelType w:val="hybridMultilevel"/>
    <w:tmpl w:val="6C987F46"/>
    <w:lvl w:ilvl="0" w:tplc="1C569602">
      <w:start w:val="1"/>
      <w:numFmt w:val="lowerLetter"/>
      <w:lvlText w:val="%1)"/>
      <w:lvlJc w:val="left"/>
      <w:pPr>
        <w:ind w:left="1208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28" w:hanging="360"/>
      </w:pPr>
    </w:lvl>
    <w:lvl w:ilvl="2" w:tplc="0409001B" w:tentative="1">
      <w:start w:val="1"/>
      <w:numFmt w:val="lowerRoman"/>
      <w:lvlText w:val="%3."/>
      <w:lvlJc w:val="right"/>
      <w:pPr>
        <w:ind w:left="2648" w:hanging="180"/>
      </w:pPr>
    </w:lvl>
    <w:lvl w:ilvl="3" w:tplc="0409000F" w:tentative="1">
      <w:start w:val="1"/>
      <w:numFmt w:val="decimal"/>
      <w:lvlText w:val="%4."/>
      <w:lvlJc w:val="left"/>
      <w:pPr>
        <w:ind w:left="3368" w:hanging="360"/>
      </w:pPr>
    </w:lvl>
    <w:lvl w:ilvl="4" w:tplc="04090019" w:tentative="1">
      <w:start w:val="1"/>
      <w:numFmt w:val="lowerLetter"/>
      <w:lvlText w:val="%5."/>
      <w:lvlJc w:val="left"/>
      <w:pPr>
        <w:ind w:left="4088" w:hanging="360"/>
      </w:pPr>
    </w:lvl>
    <w:lvl w:ilvl="5" w:tplc="0409001B" w:tentative="1">
      <w:start w:val="1"/>
      <w:numFmt w:val="lowerRoman"/>
      <w:lvlText w:val="%6."/>
      <w:lvlJc w:val="right"/>
      <w:pPr>
        <w:ind w:left="4808" w:hanging="180"/>
      </w:pPr>
    </w:lvl>
    <w:lvl w:ilvl="6" w:tplc="0409000F" w:tentative="1">
      <w:start w:val="1"/>
      <w:numFmt w:val="decimal"/>
      <w:lvlText w:val="%7."/>
      <w:lvlJc w:val="left"/>
      <w:pPr>
        <w:ind w:left="5528" w:hanging="360"/>
      </w:pPr>
    </w:lvl>
    <w:lvl w:ilvl="7" w:tplc="04090019" w:tentative="1">
      <w:start w:val="1"/>
      <w:numFmt w:val="lowerLetter"/>
      <w:lvlText w:val="%8."/>
      <w:lvlJc w:val="left"/>
      <w:pPr>
        <w:ind w:left="6248" w:hanging="360"/>
      </w:pPr>
    </w:lvl>
    <w:lvl w:ilvl="8" w:tplc="040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3">
    <w:nsid w:val="26DC0508"/>
    <w:multiLevelType w:val="hybridMultilevel"/>
    <w:tmpl w:val="838AACF6"/>
    <w:lvl w:ilvl="0" w:tplc="0B6A4DA4">
      <w:start w:val="2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E22FA"/>
    <w:multiLevelType w:val="hybridMultilevel"/>
    <w:tmpl w:val="592C6316"/>
    <w:lvl w:ilvl="0" w:tplc="5C14C60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3A6AD9"/>
    <w:multiLevelType w:val="hybridMultilevel"/>
    <w:tmpl w:val="9296F82A"/>
    <w:lvl w:ilvl="0" w:tplc="24D8CB2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7894B8C"/>
    <w:multiLevelType w:val="hybridMultilevel"/>
    <w:tmpl w:val="A1CEF186"/>
    <w:lvl w:ilvl="0" w:tplc="0562D24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E5F0B70"/>
    <w:multiLevelType w:val="hybridMultilevel"/>
    <w:tmpl w:val="9328F41A"/>
    <w:lvl w:ilvl="0" w:tplc="377865C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F1E2E2E"/>
    <w:multiLevelType w:val="hybridMultilevel"/>
    <w:tmpl w:val="C95AF836"/>
    <w:lvl w:ilvl="0" w:tplc="E98C4E16">
      <w:start w:val="3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5307B9D"/>
    <w:multiLevelType w:val="hybridMultilevel"/>
    <w:tmpl w:val="CD1EA3E6"/>
    <w:lvl w:ilvl="0" w:tplc="400685B4">
      <w:start w:val="1"/>
      <w:numFmt w:val="lowerLetter"/>
      <w:lvlText w:val="(%1)"/>
      <w:lvlJc w:val="left"/>
      <w:pPr>
        <w:ind w:left="1872" w:hanging="1488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0">
    <w:nsid w:val="467543B7"/>
    <w:multiLevelType w:val="hybridMultilevel"/>
    <w:tmpl w:val="FD5EC044"/>
    <w:lvl w:ilvl="0" w:tplc="40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A3358B"/>
    <w:multiLevelType w:val="hybridMultilevel"/>
    <w:tmpl w:val="41BEABEE"/>
    <w:lvl w:ilvl="0" w:tplc="678E4E38">
      <w:start w:val="1"/>
      <w:numFmt w:val="lowerLetter"/>
      <w:lvlText w:val="%1)"/>
      <w:lvlJc w:val="left"/>
      <w:pPr>
        <w:ind w:left="1165" w:hanging="456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AD90B91"/>
    <w:multiLevelType w:val="hybridMultilevel"/>
    <w:tmpl w:val="E5AA3A0A"/>
    <w:lvl w:ilvl="0" w:tplc="E7C2896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B244DEA"/>
    <w:multiLevelType w:val="hybridMultilevel"/>
    <w:tmpl w:val="FB906DD0"/>
    <w:lvl w:ilvl="0" w:tplc="3B56C606">
      <w:start w:val="3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574485"/>
    <w:multiLevelType w:val="hybridMultilevel"/>
    <w:tmpl w:val="FE3AC60E"/>
    <w:lvl w:ilvl="0" w:tplc="7B8E9652">
      <w:start w:val="2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7764C"/>
    <w:multiLevelType w:val="hybridMultilevel"/>
    <w:tmpl w:val="07F0E288"/>
    <w:lvl w:ilvl="0" w:tplc="8AA8D878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84" w:hanging="360"/>
      </w:pPr>
    </w:lvl>
    <w:lvl w:ilvl="2" w:tplc="4009001B" w:tentative="1">
      <w:start w:val="1"/>
      <w:numFmt w:val="lowerRoman"/>
      <w:lvlText w:val="%3."/>
      <w:lvlJc w:val="right"/>
      <w:pPr>
        <w:ind w:left="2004" w:hanging="180"/>
      </w:pPr>
    </w:lvl>
    <w:lvl w:ilvl="3" w:tplc="4009000F" w:tentative="1">
      <w:start w:val="1"/>
      <w:numFmt w:val="decimal"/>
      <w:lvlText w:val="%4."/>
      <w:lvlJc w:val="left"/>
      <w:pPr>
        <w:ind w:left="2724" w:hanging="360"/>
      </w:pPr>
    </w:lvl>
    <w:lvl w:ilvl="4" w:tplc="40090019" w:tentative="1">
      <w:start w:val="1"/>
      <w:numFmt w:val="lowerLetter"/>
      <w:lvlText w:val="%5."/>
      <w:lvlJc w:val="left"/>
      <w:pPr>
        <w:ind w:left="3444" w:hanging="360"/>
      </w:pPr>
    </w:lvl>
    <w:lvl w:ilvl="5" w:tplc="4009001B" w:tentative="1">
      <w:start w:val="1"/>
      <w:numFmt w:val="lowerRoman"/>
      <w:lvlText w:val="%6."/>
      <w:lvlJc w:val="right"/>
      <w:pPr>
        <w:ind w:left="4164" w:hanging="180"/>
      </w:pPr>
    </w:lvl>
    <w:lvl w:ilvl="6" w:tplc="4009000F" w:tentative="1">
      <w:start w:val="1"/>
      <w:numFmt w:val="decimal"/>
      <w:lvlText w:val="%7."/>
      <w:lvlJc w:val="left"/>
      <w:pPr>
        <w:ind w:left="4884" w:hanging="360"/>
      </w:pPr>
    </w:lvl>
    <w:lvl w:ilvl="7" w:tplc="40090019" w:tentative="1">
      <w:start w:val="1"/>
      <w:numFmt w:val="lowerLetter"/>
      <w:lvlText w:val="%8."/>
      <w:lvlJc w:val="left"/>
      <w:pPr>
        <w:ind w:left="5604" w:hanging="360"/>
      </w:pPr>
    </w:lvl>
    <w:lvl w:ilvl="8" w:tplc="40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6">
    <w:nsid w:val="5EDC6975"/>
    <w:multiLevelType w:val="hybridMultilevel"/>
    <w:tmpl w:val="8C9A78CE"/>
    <w:lvl w:ilvl="0" w:tplc="694016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2A5D5D"/>
    <w:multiLevelType w:val="hybridMultilevel"/>
    <w:tmpl w:val="DBEC9CC0"/>
    <w:lvl w:ilvl="0" w:tplc="F60268B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64B706E7"/>
    <w:multiLevelType w:val="hybridMultilevel"/>
    <w:tmpl w:val="87AAEF22"/>
    <w:lvl w:ilvl="0" w:tplc="3BA45B8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EF4AB0"/>
    <w:multiLevelType w:val="hybridMultilevel"/>
    <w:tmpl w:val="0742BD36"/>
    <w:lvl w:ilvl="0" w:tplc="8060479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6E551027"/>
    <w:multiLevelType w:val="hybridMultilevel"/>
    <w:tmpl w:val="4D32E0F6"/>
    <w:lvl w:ilvl="0" w:tplc="8AA2CAC4">
      <w:start w:val="1"/>
      <w:numFmt w:val="lowerLetter"/>
      <w:lvlText w:val="%1)"/>
      <w:lvlJc w:val="left"/>
      <w:pPr>
        <w:ind w:left="11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6" w:hanging="360"/>
      </w:pPr>
    </w:lvl>
    <w:lvl w:ilvl="2" w:tplc="0409001B" w:tentative="1">
      <w:start w:val="1"/>
      <w:numFmt w:val="lowerRoman"/>
      <w:lvlText w:val="%3."/>
      <w:lvlJc w:val="right"/>
      <w:pPr>
        <w:ind w:left="2616" w:hanging="180"/>
      </w:pPr>
    </w:lvl>
    <w:lvl w:ilvl="3" w:tplc="0409000F" w:tentative="1">
      <w:start w:val="1"/>
      <w:numFmt w:val="decimal"/>
      <w:lvlText w:val="%4."/>
      <w:lvlJc w:val="left"/>
      <w:pPr>
        <w:ind w:left="3336" w:hanging="360"/>
      </w:pPr>
    </w:lvl>
    <w:lvl w:ilvl="4" w:tplc="04090019" w:tentative="1">
      <w:start w:val="1"/>
      <w:numFmt w:val="lowerLetter"/>
      <w:lvlText w:val="%5."/>
      <w:lvlJc w:val="left"/>
      <w:pPr>
        <w:ind w:left="4056" w:hanging="360"/>
      </w:pPr>
    </w:lvl>
    <w:lvl w:ilvl="5" w:tplc="0409001B" w:tentative="1">
      <w:start w:val="1"/>
      <w:numFmt w:val="lowerRoman"/>
      <w:lvlText w:val="%6."/>
      <w:lvlJc w:val="right"/>
      <w:pPr>
        <w:ind w:left="4776" w:hanging="180"/>
      </w:pPr>
    </w:lvl>
    <w:lvl w:ilvl="6" w:tplc="0409000F" w:tentative="1">
      <w:start w:val="1"/>
      <w:numFmt w:val="decimal"/>
      <w:lvlText w:val="%7."/>
      <w:lvlJc w:val="left"/>
      <w:pPr>
        <w:ind w:left="5496" w:hanging="360"/>
      </w:pPr>
    </w:lvl>
    <w:lvl w:ilvl="7" w:tplc="04090019" w:tentative="1">
      <w:start w:val="1"/>
      <w:numFmt w:val="lowerLetter"/>
      <w:lvlText w:val="%8."/>
      <w:lvlJc w:val="left"/>
      <w:pPr>
        <w:ind w:left="6216" w:hanging="360"/>
      </w:pPr>
    </w:lvl>
    <w:lvl w:ilvl="8" w:tplc="040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31">
    <w:nsid w:val="799D50DE"/>
    <w:multiLevelType w:val="hybridMultilevel"/>
    <w:tmpl w:val="CD1EA3E6"/>
    <w:lvl w:ilvl="0" w:tplc="400685B4">
      <w:start w:val="1"/>
      <w:numFmt w:val="lowerLetter"/>
      <w:lvlText w:val="(%1)"/>
      <w:lvlJc w:val="left"/>
      <w:pPr>
        <w:ind w:left="1872" w:hanging="1488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2">
    <w:nsid w:val="7AB00261"/>
    <w:multiLevelType w:val="hybridMultilevel"/>
    <w:tmpl w:val="CFC070D0"/>
    <w:lvl w:ilvl="0" w:tplc="A1ACD72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7E9268F9"/>
    <w:multiLevelType w:val="hybridMultilevel"/>
    <w:tmpl w:val="5D7262E4"/>
    <w:lvl w:ilvl="0" w:tplc="B946563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F9377D3"/>
    <w:multiLevelType w:val="hybridMultilevel"/>
    <w:tmpl w:val="4CFCD574"/>
    <w:lvl w:ilvl="0" w:tplc="425AD42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0"/>
  </w:num>
  <w:num w:numId="2">
    <w:abstractNumId w:val="21"/>
  </w:num>
  <w:num w:numId="3">
    <w:abstractNumId w:val="28"/>
  </w:num>
  <w:num w:numId="4">
    <w:abstractNumId w:val="19"/>
  </w:num>
  <w:num w:numId="5">
    <w:abstractNumId w:val="31"/>
  </w:num>
  <w:num w:numId="6">
    <w:abstractNumId w:val="9"/>
  </w:num>
  <w:num w:numId="7">
    <w:abstractNumId w:val="7"/>
  </w:num>
  <w:num w:numId="8">
    <w:abstractNumId w:val="33"/>
  </w:num>
  <w:num w:numId="9">
    <w:abstractNumId w:val="24"/>
  </w:num>
  <w:num w:numId="10">
    <w:abstractNumId w:val="18"/>
  </w:num>
  <w:num w:numId="11">
    <w:abstractNumId w:val="25"/>
  </w:num>
  <w:num w:numId="12">
    <w:abstractNumId w:val="16"/>
  </w:num>
  <w:num w:numId="13">
    <w:abstractNumId w:val="6"/>
  </w:num>
  <w:num w:numId="14">
    <w:abstractNumId w:val="14"/>
  </w:num>
  <w:num w:numId="15">
    <w:abstractNumId w:val="34"/>
  </w:num>
  <w:num w:numId="16">
    <w:abstractNumId w:val="17"/>
  </w:num>
  <w:num w:numId="17">
    <w:abstractNumId w:val="3"/>
  </w:num>
  <w:num w:numId="18">
    <w:abstractNumId w:val="27"/>
  </w:num>
  <w:num w:numId="19">
    <w:abstractNumId w:val="22"/>
  </w:num>
  <w:num w:numId="20">
    <w:abstractNumId w:val="4"/>
  </w:num>
  <w:num w:numId="21">
    <w:abstractNumId w:val="13"/>
  </w:num>
  <w:num w:numId="22">
    <w:abstractNumId w:val="8"/>
  </w:num>
  <w:num w:numId="23">
    <w:abstractNumId w:val="5"/>
  </w:num>
  <w:num w:numId="24">
    <w:abstractNumId w:val="26"/>
  </w:num>
  <w:num w:numId="25">
    <w:abstractNumId w:val="15"/>
  </w:num>
  <w:num w:numId="26">
    <w:abstractNumId w:val="1"/>
  </w:num>
  <w:num w:numId="27">
    <w:abstractNumId w:val="0"/>
  </w:num>
  <w:num w:numId="28">
    <w:abstractNumId w:val="2"/>
  </w:num>
  <w:num w:numId="29">
    <w:abstractNumId w:val="32"/>
  </w:num>
  <w:num w:numId="30">
    <w:abstractNumId w:val="29"/>
  </w:num>
  <w:num w:numId="31">
    <w:abstractNumId w:val="11"/>
  </w:num>
  <w:num w:numId="32">
    <w:abstractNumId w:val="23"/>
  </w:num>
  <w:num w:numId="33">
    <w:abstractNumId w:val="20"/>
  </w:num>
  <w:num w:numId="34">
    <w:abstractNumId w:val="12"/>
  </w:num>
  <w:num w:numId="35">
    <w:abstractNumId w:val="3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DE"/>
    <w:rsid w:val="00001AFE"/>
    <w:rsid w:val="00002BA6"/>
    <w:rsid w:val="00013525"/>
    <w:rsid w:val="00014144"/>
    <w:rsid w:val="000142EF"/>
    <w:rsid w:val="00016223"/>
    <w:rsid w:val="0002019E"/>
    <w:rsid w:val="000219FB"/>
    <w:rsid w:val="00027B62"/>
    <w:rsid w:val="00030EC2"/>
    <w:rsid w:val="0003280D"/>
    <w:rsid w:val="00035E09"/>
    <w:rsid w:val="00040A85"/>
    <w:rsid w:val="00047B08"/>
    <w:rsid w:val="0005006B"/>
    <w:rsid w:val="00050D67"/>
    <w:rsid w:val="000513FB"/>
    <w:rsid w:val="00060A10"/>
    <w:rsid w:val="00065A21"/>
    <w:rsid w:val="00065E45"/>
    <w:rsid w:val="000663C3"/>
    <w:rsid w:val="00067C77"/>
    <w:rsid w:val="0007283C"/>
    <w:rsid w:val="00075459"/>
    <w:rsid w:val="0007735A"/>
    <w:rsid w:val="00083716"/>
    <w:rsid w:val="0009103D"/>
    <w:rsid w:val="0009147C"/>
    <w:rsid w:val="00092CCF"/>
    <w:rsid w:val="000A17C8"/>
    <w:rsid w:val="000A7E1E"/>
    <w:rsid w:val="000B0950"/>
    <w:rsid w:val="000B24BB"/>
    <w:rsid w:val="000B36F8"/>
    <w:rsid w:val="000B3A3A"/>
    <w:rsid w:val="000B4A90"/>
    <w:rsid w:val="000B7153"/>
    <w:rsid w:val="000C6E74"/>
    <w:rsid w:val="000D35D8"/>
    <w:rsid w:val="000D67E2"/>
    <w:rsid w:val="000D6A6C"/>
    <w:rsid w:val="000E4F52"/>
    <w:rsid w:val="000F7C97"/>
    <w:rsid w:val="00101847"/>
    <w:rsid w:val="00105D21"/>
    <w:rsid w:val="00115775"/>
    <w:rsid w:val="00115E73"/>
    <w:rsid w:val="00121615"/>
    <w:rsid w:val="001408CB"/>
    <w:rsid w:val="00141B31"/>
    <w:rsid w:val="0014384F"/>
    <w:rsid w:val="001459D1"/>
    <w:rsid w:val="00154E90"/>
    <w:rsid w:val="00163DFB"/>
    <w:rsid w:val="0016426E"/>
    <w:rsid w:val="001669BA"/>
    <w:rsid w:val="0016768E"/>
    <w:rsid w:val="00170204"/>
    <w:rsid w:val="001711DF"/>
    <w:rsid w:val="001730BC"/>
    <w:rsid w:val="00174C7B"/>
    <w:rsid w:val="001759DB"/>
    <w:rsid w:val="0018144F"/>
    <w:rsid w:val="00182958"/>
    <w:rsid w:val="00184335"/>
    <w:rsid w:val="0018739D"/>
    <w:rsid w:val="00187F21"/>
    <w:rsid w:val="00191900"/>
    <w:rsid w:val="00191A0F"/>
    <w:rsid w:val="001926B4"/>
    <w:rsid w:val="00194130"/>
    <w:rsid w:val="00196A44"/>
    <w:rsid w:val="001A6E45"/>
    <w:rsid w:val="001B7C03"/>
    <w:rsid w:val="001C329D"/>
    <w:rsid w:val="001C60DB"/>
    <w:rsid w:val="001C6D25"/>
    <w:rsid w:val="001D066E"/>
    <w:rsid w:val="001D1B13"/>
    <w:rsid w:val="001D3EF1"/>
    <w:rsid w:val="001D6039"/>
    <w:rsid w:val="001E1406"/>
    <w:rsid w:val="001E49D9"/>
    <w:rsid w:val="001E7631"/>
    <w:rsid w:val="001F5650"/>
    <w:rsid w:val="00207461"/>
    <w:rsid w:val="00214BD1"/>
    <w:rsid w:val="00214F73"/>
    <w:rsid w:val="002239FA"/>
    <w:rsid w:val="00224B2B"/>
    <w:rsid w:val="00232A7D"/>
    <w:rsid w:val="00234559"/>
    <w:rsid w:val="00234A69"/>
    <w:rsid w:val="002377CC"/>
    <w:rsid w:val="0024042F"/>
    <w:rsid w:val="0024254C"/>
    <w:rsid w:val="002442E2"/>
    <w:rsid w:val="002474A2"/>
    <w:rsid w:val="00250205"/>
    <w:rsid w:val="00255025"/>
    <w:rsid w:val="002552CC"/>
    <w:rsid w:val="0026412D"/>
    <w:rsid w:val="00264D68"/>
    <w:rsid w:val="00265261"/>
    <w:rsid w:val="00265FCE"/>
    <w:rsid w:val="00273246"/>
    <w:rsid w:val="00280969"/>
    <w:rsid w:val="002833BF"/>
    <w:rsid w:val="002847D1"/>
    <w:rsid w:val="00284A12"/>
    <w:rsid w:val="002858CF"/>
    <w:rsid w:val="00287EA0"/>
    <w:rsid w:val="00290372"/>
    <w:rsid w:val="002914E1"/>
    <w:rsid w:val="00296939"/>
    <w:rsid w:val="00297DA0"/>
    <w:rsid w:val="002A68C0"/>
    <w:rsid w:val="002A7B19"/>
    <w:rsid w:val="002B3699"/>
    <w:rsid w:val="002B619E"/>
    <w:rsid w:val="002C3C40"/>
    <w:rsid w:val="002F10D7"/>
    <w:rsid w:val="002F1419"/>
    <w:rsid w:val="002F1B9D"/>
    <w:rsid w:val="00303E19"/>
    <w:rsid w:val="0031027C"/>
    <w:rsid w:val="0031446D"/>
    <w:rsid w:val="00314EC4"/>
    <w:rsid w:val="00324A51"/>
    <w:rsid w:val="00327A3C"/>
    <w:rsid w:val="003370D7"/>
    <w:rsid w:val="003459AC"/>
    <w:rsid w:val="0035694C"/>
    <w:rsid w:val="00366331"/>
    <w:rsid w:val="00367A5B"/>
    <w:rsid w:val="003707FC"/>
    <w:rsid w:val="00374AD3"/>
    <w:rsid w:val="00375E17"/>
    <w:rsid w:val="00376CDB"/>
    <w:rsid w:val="0037733E"/>
    <w:rsid w:val="00377E61"/>
    <w:rsid w:val="003856CA"/>
    <w:rsid w:val="00386574"/>
    <w:rsid w:val="00387082"/>
    <w:rsid w:val="00387EC5"/>
    <w:rsid w:val="00391645"/>
    <w:rsid w:val="003921E4"/>
    <w:rsid w:val="003B1FEE"/>
    <w:rsid w:val="003B2075"/>
    <w:rsid w:val="003B3BE2"/>
    <w:rsid w:val="003C1C2D"/>
    <w:rsid w:val="003C5CC0"/>
    <w:rsid w:val="003C6C2D"/>
    <w:rsid w:val="003C7022"/>
    <w:rsid w:val="003D4B92"/>
    <w:rsid w:val="003D5F46"/>
    <w:rsid w:val="003D7209"/>
    <w:rsid w:val="003E0B92"/>
    <w:rsid w:val="003E2AAF"/>
    <w:rsid w:val="003E2DED"/>
    <w:rsid w:val="003E4F39"/>
    <w:rsid w:val="003E5A42"/>
    <w:rsid w:val="003F22FA"/>
    <w:rsid w:val="003F2B99"/>
    <w:rsid w:val="003F4104"/>
    <w:rsid w:val="004059A8"/>
    <w:rsid w:val="00410083"/>
    <w:rsid w:val="0041155E"/>
    <w:rsid w:val="0041400B"/>
    <w:rsid w:val="004148F3"/>
    <w:rsid w:val="00423007"/>
    <w:rsid w:val="00424DBB"/>
    <w:rsid w:val="00427651"/>
    <w:rsid w:val="00430ED4"/>
    <w:rsid w:val="004425B5"/>
    <w:rsid w:val="004476B2"/>
    <w:rsid w:val="00451F6A"/>
    <w:rsid w:val="004624B4"/>
    <w:rsid w:val="00463A6E"/>
    <w:rsid w:val="00465D49"/>
    <w:rsid w:val="004711E9"/>
    <w:rsid w:val="00472165"/>
    <w:rsid w:val="00472684"/>
    <w:rsid w:val="00473A6E"/>
    <w:rsid w:val="004751CB"/>
    <w:rsid w:val="00477B50"/>
    <w:rsid w:val="004816FC"/>
    <w:rsid w:val="0048396C"/>
    <w:rsid w:val="00483B03"/>
    <w:rsid w:val="00493166"/>
    <w:rsid w:val="00494CC2"/>
    <w:rsid w:val="00495D63"/>
    <w:rsid w:val="00495D6D"/>
    <w:rsid w:val="004A3FE9"/>
    <w:rsid w:val="004A4984"/>
    <w:rsid w:val="004A6663"/>
    <w:rsid w:val="004B4228"/>
    <w:rsid w:val="004B440A"/>
    <w:rsid w:val="004B5A62"/>
    <w:rsid w:val="004C4AD8"/>
    <w:rsid w:val="004D18AD"/>
    <w:rsid w:val="004D490C"/>
    <w:rsid w:val="004D4D97"/>
    <w:rsid w:val="004E03E6"/>
    <w:rsid w:val="004E19A6"/>
    <w:rsid w:val="004E2392"/>
    <w:rsid w:val="004E4B02"/>
    <w:rsid w:val="004E5275"/>
    <w:rsid w:val="004F174B"/>
    <w:rsid w:val="00503418"/>
    <w:rsid w:val="00507C23"/>
    <w:rsid w:val="00511A9C"/>
    <w:rsid w:val="00513FC3"/>
    <w:rsid w:val="00516582"/>
    <w:rsid w:val="005208E8"/>
    <w:rsid w:val="00524AFC"/>
    <w:rsid w:val="00533F7A"/>
    <w:rsid w:val="00534252"/>
    <w:rsid w:val="005369B8"/>
    <w:rsid w:val="00544AE1"/>
    <w:rsid w:val="00544E4F"/>
    <w:rsid w:val="00544E70"/>
    <w:rsid w:val="00546E5D"/>
    <w:rsid w:val="005528C6"/>
    <w:rsid w:val="00553E54"/>
    <w:rsid w:val="00556384"/>
    <w:rsid w:val="00565682"/>
    <w:rsid w:val="00565F78"/>
    <w:rsid w:val="00577C3D"/>
    <w:rsid w:val="0058068C"/>
    <w:rsid w:val="00581DAF"/>
    <w:rsid w:val="00591D8D"/>
    <w:rsid w:val="00594FE7"/>
    <w:rsid w:val="005B0069"/>
    <w:rsid w:val="005B27AF"/>
    <w:rsid w:val="005B2CE0"/>
    <w:rsid w:val="005C765D"/>
    <w:rsid w:val="005D0165"/>
    <w:rsid w:val="005E52A6"/>
    <w:rsid w:val="005F056C"/>
    <w:rsid w:val="005F2F8E"/>
    <w:rsid w:val="005F4E00"/>
    <w:rsid w:val="005F6169"/>
    <w:rsid w:val="005F730B"/>
    <w:rsid w:val="006057C0"/>
    <w:rsid w:val="006065F8"/>
    <w:rsid w:val="0062071B"/>
    <w:rsid w:val="006210BC"/>
    <w:rsid w:val="006213C5"/>
    <w:rsid w:val="0062372B"/>
    <w:rsid w:val="00623FF9"/>
    <w:rsid w:val="00626984"/>
    <w:rsid w:val="006303A3"/>
    <w:rsid w:val="00632584"/>
    <w:rsid w:val="006340ED"/>
    <w:rsid w:val="00640F20"/>
    <w:rsid w:val="00643845"/>
    <w:rsid w:val="00643F6D"/>
    <w:rsid w:val="006466E6"/>
    <w:rsid w:val="00652DBB"/>
    <w:rsid w:val="00655833"/>
    <w:rsid w:val="006579FE"/>
    <w:rsid w:val="006627AA"/>
    <w:rsid w:val="00663098"/>
    <w:rsid w:val="00664640"/>
    <w:rsid w:val="00665507"/>
    <w:rsid w:val="00670BEC"/>
    <w:rsid w:val="00680D9C"/>
    <w:rsid w:val="00681D39"/>
    <w:rsid w:val="006A6E0D"/>
    <w:rsid w:val="006B3DC0"/>
    <w:rsid w:val="006B520D"/>
    <w:rsid w:val="006B5B51"/>
    <w:rsid w:val="006C1AB3"/>
    <w:rsid w:val="006C229B"/>
    <w:rsid w:val="006C2E58"/>
    <w:rsid w:val="006C326C"/>
    <w:rsid w:val="006C6BAB"/>
    <w:rsid w:val="006D1150"/>
    <w:rsid w:val="006D4C62"/>
    <w:rsid w:val="006D5A0C"/>
    <w:rsid w:val="006D60A8"/>
    <w:rsid w:val="006E1816"/>
    <w:rsid w:val="006E2BCC"/>
    <w:rsid w:val="006F0ECA"/>
    <w:rsid w:val="00701F91"/>
    <w:rsid w:val="00703BF5"/>
    <w:rsid w:val="00704544"/>
    <w:rsid w:val="0070656B"/>
    <w:rsid w:val="007138DE"/>
    <w:rsid w:val="00721454"/>
    <w:rsid w:val="0072261B"/>
    <w:rsid w:val="00730B86"/>
    <w:rsid w:val="00734446"/>
    <w:rsid w:val="007444C9"/>
    <w:rsid w:val="00753EFE"/>
    <w:rsid w:val="00756DAC"/>
    <w:rsid w:val="007673CB"/>
    <w:rsid w:val="0077127E"/>
    <w:rsid w:val="0077531E"/>
    <w:rsid w:val="00775B98"/>
    <w:rsid w:val="007826DF"/>
    <w:rsid w:val="0078308D"/>
    <w:rsid w:val="00787229"/>
    <w:rsid w:val="00790A77"/>
    <w:rsid w:val="007910D7"/>
    <w:rsid w:val="007964D7"/>
    <w:rsid w:val="007A19B1"/>
    <w:rsid w:val="007A265B"/>
    <w:rsid w:val="007B2999"/>
    <w:rsid w:val="007B3F4E"/>
    <w:rsid w:val="007D3035"/>
    <w:rsid w:val="007F16BD"/>
    <w:rsid w:val="007F1AEB"/>
    <w:rsid w:val="007F2657"/>
    <w:rsid w:val="007F5ACB"/>
    <w:rsid w:val="007F69BA"/>
    <w:rsid w:val="008000E6"/>
    <w:rsid w:val="00800BB4"/>
    <w:rsid w:val="008044E5"/>
    <w:rsid w:val="00805070"/>
    <w:rsid w:val="00805EDC"/>
    <w:rsid w:val="00806002"/>
    <w:rsid w:val="008100B0"/>
    <w:rsid w:val="00815638"/>
    <w:rsid w:val="0081609C"/>
    <w:rsid w:val="008162C4"/>
    <w:rsid w:val="008204A4"/>
    <w:rsid w:val="008265C7"/>
    <w:rsid w:val="0083252A"/>
    <w:rsid w:val="00836D8E"/>
    <w:rsid w:val="008378BA"/>
    <w:rsid w:val="00855661"/>
    <w:rsid w:val="008610DD"/>
    <w:rsid w:val="00861C52"/>
    <w:rsid w:val="00865329"/>
    <w:rsid w:val="008676D5"/>
    <w:rsid w:val="00870ED1"/>
    <w:rsid w:val="00874C25"/>
    <w:rsid w:val="0087716D"/>
    <w:rsid w:val="00877E40"/>
    <w:rsid w:val="008931B4"/>
    <w:rsid w:val="008968E1"/>
    <w:rsid w:val="008A1C50"/>
    <w:rsid w:val="008A7DC7"/>
    <w:rsid w:val="008A7F38"/>
    <w:rsid w:val="008B344A"/>
    <w:rsid w:val="008B3E27"/>
    <w:rsid w:val="008C1129"/>
    <w:rsid w:val="008D756A"/>
    <w:rsid w:val="008E5CAA"/>
    <w:rsid w:val="008F6C75"/>
    <w:rsid w:val="009003DB"/>
    <w:rsid w:val="0090343F"/>
    <w:rsid w:val="00906B0C"/>
    <w:rsid w:val="00911813"/>
    <w:rsid w:val="00912ED7"/>
    <w:rsid w:val="009167E6"/>
    <w:rsid w:val="0091758A"/>
    <w:rsid w:val="009179CC"/>
    <w:rsid w:val="0092333C"/>
    <w:rsid w:val="0092373B"/>
    <w:rsid w:val="00931903"/>
    <w:rsid w:val="00931ECE"/>
    <w:rsid w:val="00934279"/>
    <w:rsid w:val="00942905"/>
    <w:rsid w:val="00944FF5"/>
    <w:rsid w:val="00947021"/>
    <w:rsid w:val="00947DC6"/>
    <w:rsid w:val="00952835"/>
    <w:rsid w:val="00953519"/>
    <w:rsid w:val="009550C4"/>
    <w:rsid w:val="00955E66"/>
    <w:rsid w:val="0095676A"/>
    <w:rsid w:val="0096150E"/>
    <w:rsid w:val="00965481"/>
    <w:rsid w:val="00966765"/>
    <w:rsid w:val="00966C1D"/>
    <w:rsid w:val="00975E0D"/>
    <w:rsid w:val="009811AC"/>
    <w:rsid w:val="00985319"/>
    <w:rsid w:val="00997FAF"/>
    <w:rsid w:val="009A2B9C"/>
    <w:rsid w:val="009A312F"/>
    <w:rsid w:val="009A441C"/>
    <w:rsid w:val="009A5418"/>
    <w:rsid w:val="009A5A0F"/>
    <w:rsid w:val="009B2F3F"/>
    <w:rsid w:val="009C6BF9"/>
    <w:rsid w:val="009C6FF2"/>
    <w:rsid w:val="009D6E4A"/>
    <w:rsid w:val="009E0028"/>
    <w:rsid w:val="009E1500"/>
    <w:rsid w:val="009E2432"/>
    <w:rsid w:val="009E27EF"/>
    <w:rsid w:val="009F2679"/>
    <w:rsid w:val="009F2E3A"/>
    <w:rsid w:val="009F5E2B"/>
    <w:rsid w:val="00A02543"/>
    <w:rsid w:val="00A074F9"/>
    <w:rsid w:val="00A105A2"/>
    <w:rsid w:val="00A12191"/>
    <w:rsid w:val="00A12DEA"/>
    <w:rsid w:val="00A16FF1"/>
    <w:rsid w:val="00A17125"/>
    <w:rsid w:val="00A20DFB"/>
    <w:rsid w:val="00A22ACA"/>
    <w:rsid w:val="00A30305"/>
    <w:rsid w:val="00A32A54"/>
    <w:rsid w:val="00A41910"/>
    <w:rsid w:val="00A41EEF"/>
    <w:rsid w:val="00A46832"/>
    <w:rsid w:val="00A47189"/>
    <w:rsid w:val="00A506AE"/>
    <w:rsid w:val="00A5167C"/>
    <w:rsid w:val="00A552BC"/>
    <w:rsid w:val="00A645D8"/>
    <w:rsid w:val="00A72388"/>
    <w:rsid w:val="00A7341E"/>
    <w:rsid w:val="00A7479F"/>
    <w:rsid w:val="00A766E4"/>
    <w:rsid w:val="00A76AE8"/>
    <w:rsid w:val="00A77419"/>
    <w:rsid w:val="00A82EF6"/>
    <w:rsid w:val="00A86F2F"/>
    <w:rsid w:val="00A86FEF"/>
    <w:rsid w:val="00A870B1"/>
    <w:rsid w:val="00A87B40"/>
    <w:rsid w:val="00A93587"/>
    <w:rsid w:val="00A9379F"/>
    <w:rsid w:val="00A958C3"/>
    <w:rsid w:val="00A9670C"/>
    <w:rsid w:val="00AA005E"/>
    <w:rsid w:val="00AA2310"/>
    <w:rsid w:val="00AA3158"/>
    <w:rsid w:val="00AB55A7"/>
    <w:rsid w:val="00AB5727"/>
    <w:rsid w:val="00AB672C"/>
    <w:rsid w:val="00AD4B6F"/>
    <w:rsid w:val="00AD6DA6"/>
    <w:rsid w:val="00AE6924"/>
    <w:rsid w:val="00AF0485"/>
    <w:rsid w:val="00AF43A1"/>
    <w:rsid w:val="00AF5365"/>
    <w:rsid w:val="00AF62D3"/>
    <w:rsid w:val="00AF62D8"/>
    <w:rsid w:val="00B04CAE"/>
    <w:rsid w:val="00B1015B"/>
    <w:rsid w:val="00B175B8"/>
    <w:rsid w:val="00B17BC6"/>
    <w:rsid w:val="00B20736"/>
    <w:rsid w:val="00B20BF0"/>
    <w:rsid w:val="00B227F8"/>
    <w:rsid w:val="00B22B49"/>
    <w:rsid w:val="00B25060"/>
    <w:rsid w:val="00B34907"/>
    <w:rsid w:val="00B3643F"/>
    <w:rsid w:val="00B411F7"/>
    <w:rsid w:val="00B41232"/>
    <w:rsid w:val="00B4242B"/>
    <w:rsid w:val="00B43523"/>
    <w:rsid w:val="00B478FB"/>
    <w:rsid w:val="00B50C58"/>
    <w:rsid w:val="00B51215"/>
    <w:rsid w:val="00B53A80"/>
    <w:rsid w:val="00B57749"/>
    <w:rsid w:val="00B57778"/>
    <w:rsid w:val="00B57C9D"/>
    <w:rsid w:val="00B61EFC"/>
    <w:rsid w:val="00B63402"/>
    <w:rsid w:val="00B65CC3"/>
    <w:rsid w:val="00B846AA"/>
    <w:rsid w:val="00B87CB1"/>
    <w:rsid w:val="00B96632"/>
    <w:rsid w:val="00BA04E7"/>
    <w:rsid w:val="00BA1164"/>
    <w:rsid w:val="00BA28B8"/>
    <w:rsid w:val="00BB39BC"/>
    <w:rsid w:val="00BB5983"/>
    <w:rsid w:val="00BB6FAC"/>
    <w:rsid w:val="00BC29C1"/>
    <w:rsid w:val="00BD1A04"/>
    <w:rsid w:val="00BE3A6E"/>
    <w:rsid w:val="00BE7106"/>
    <w:rsid w:val="00BF544E"/>
    <w:rsid w:val="00BF571A"/>
    <w:rsid w:val="00BF6F42"/>
    <w:rsid w:val="00C02BD2"/>
    <w:rsid w:val="00C03EFD"/>
    <w:rsid w:val="00C042A0"/>
    <w:rsid w:val="00C05A91"/>
    <w:rsid w:val="00C10923"/>
    <w:rsid w:val="00C149B3"/>
    <w:rsid w:val="00C20A56"/>
    <w:rsid w:val="00C2384E"/>
    <w:rsid w:val="00C25BA7"/>
    <w:rsid w:val="00C3354C"/>
    <w:rsid w:val="00C35D02"/>
    <w:rsid w:val="00C37566"/>
    <w:rsid w:val="00C4145A"/>
    <w:rsid w:val="00C41E5B"/>
    <w:rsid w:val="00C432BA"/>
    <w:rsid w:val="00C43A20"/>
    <w:rsid w:val="00C4497E"/>
    <w:rsid w:val="00C46C1A"/>
    <w:rsid w:val="00C47948"/>
    <w:rsid w:val="00C47BD6"/>
    <w:rsid w:val="00C518E5"/>
    <w:rsid w:val="00C52178"/>
    <w:rsid w:val="00C600F2"/>
    <w:rsid w:val="00C60EBF"/>
    <w:rsid w:val="00C76B52"/>
    <w:rsid w:val="00C82BD4"/>
    <w:rsid w:val="00C85DB3"/>
    <w:rsid w:val="00C96866"/>
    <w:rsid w:val="00CA2A72"/>
    <w:rsid w:val="00CB1259"/>
    <w:rsid w:val="00CB1785"/>
    <w:rsid w:val="00CB4BFA"/>
    <w:rsid w:val="00CB5685"/>
    <w:rsid w:val="00CC3DA0"/>
    <w:rsid w:val="00CD02CA"/>
    <w:rsid w:val="00CD034F"/>
    <w:rsid w:val="00CD33C3"/>
    <w:rsid w:val="00CD49AD"/>
    <w:rsid w:val="00CE0FB6"/>
    <w:rsid w:val="00CE2CF7"/>
    <w:rsid w:val="00D01CC5"/>
    <w:rsid w:val="00D03741"/>
    <w:rsid w:val="00D07822"/>
    <w:rsid w:val="00D138BB"/>
    <w:rsid w:val="00D234CC"/>
    <w:rsid w:val="00D23E29"/>
    <w:rsid w:val="00D242D8"/>
    <w:rsid w:val="00D25989"/>
    <w:rsid w:val="00D34FA6"/>
    <w:rsid w:val="00D41228"/>
    <w:rsid w:val="00D461FF"/>
    <w:rsid w:val="00D529F1"/>
    <w:rsid w:val="00D54F5B"/>
    <w:rsid w:val="00D55742"/>
    <w:rsid w:val="00D600DA"/>
    <w:rsid w:val="00D61E76"/>
    <w:rsid w:val="00D65153"/>
    <w:rsid w:val="00D6756B"/>
    <w:rsid w:val="00D75A20"/>
    <w:rsid w:val="00D77B4E"/>
    <w:rsid w:val="00D85283"/>
    <w:rsid w:val="00D916BD"/>
    <w:rsid w:val="00D929FF"/>
    <w:rsid w:val="00D95E85"/>
    <w:rsid w:val="00D975B1"/>
    <w:rsid w:val="00DA43CE"/>
    <w:rsid w:val="00DA5741"/>
    <w:rsid w:val="00DB352F"/>
    <w:rsid w:val="00DC074A"/>
    <w:rsid w:val="00DC184E"/>
    <w:rsid w:val="00DC1DAA"/>
    <w:rsid w:val="00DC537B"/>
    <w:rsid w:val="00DD03C6"/>
    <w:rsid w:val="00DD18F2"/>
    <w:rsid w:val="00DD2951"/>
    <w:rsid w:val="00DE208A"/>
    <w:rsid w:val="00DE368B"/>
    <w:rsid w:val="00DF100E"/>
    <w:rsid w:val="00DF126E"/>
    <w:rsid w:val="00DF2BA8"/>
    <w:rsid w:val="00E00B74"/>
    <w:rsid w:val="00E00F22"/>
    <w:rsid w:val="00E050E3"/>
    <w:rsid w:val="00E22A31"/>
    <w:rsid w:val="00E3308C"/>
    <w:rsid w:val="00E3575D"/>
    <w:rsid w:val="00E36784"/>
    <w:rsid w:val="00E4274E"/>
    <w:rsid w:val="00E47CE7"/>
    <w:rsid w:val="00E54944"/>
    <w:rsid w:val="00E54994"/>
    <w:rsid w:val="00E55412"/>
    <w:rsid w:val="00E57799"/>
    <w:rsid w:val="00E647E9"/>
    <w:rsid w:val="00E64B9A"/>
    <w:rsid w:val="00E66EAB"/>
    <w:rsid w:val="00E70040"/>
    <w:rsid w:val="00E7069A"/>
    <w:rsid w:val="00E71C8A"/>
    <w:rsid w:val="00E72A9B"/>
    <w:rsid w:val="00E75D35"/>
    <w:rsid w:val="00E77B6A"/>
    <w:rsid w:val="00E813E1"/>
    <w:rsid w:val="00E822C6"/>
    <w:rsid w:val="00E83AD1"/>
    <w:rsid w:val="00E8657C"/>
    <w:rsid w:val="00E90833"/>
    <w:rsid w:val="00E92411"/>
    <w:rsid w:val="00E94D00"/>
    <w:rsid w:val="00E96E44"/>
    <w:rsid w:val="00E97889"/>
    <w:rsid w:val="00E979F4"/>
    <w:rsid w:val="00EA1D67"/>
    <w:rsid w:val="00EA7258"/>
    <w:rsid w:val="00EB0CD5"/>
    <w:rsid w:val="00EB1037"/>
    <w:rsid w:val="00EB1730"/>
    <w:rsid w:val="00EB60CD"/>
    <w:rsid w:val="00EC05B8"/>
    <w:rsid w:val="00EC1D31"/>
    <w:rsid w:val="00EC41B0"/>
    <w:rsid w:val="00EC6E2B"/>
    <w:rsid w:val="00ED3F69"/>
    <w:rsid w:val="00ED43B1"/>
    <w:rsid w:val="00F04ED2"/>
    <w:rsid w:val="00F07761"/>
    <w:rsid w:val="00F10E2C"/>
    <w:rsid w:val="00F13BC8"/>
    <w:rsid w:val="00F16A87"/>
    <w:rsid w:val="00F2047A"/>
    <w:rsid w:val="00F3409C"/>
    <w:rsid w:val="00F35C64"/>
    <w:rsid w:val="00F35D3D"/>
    <w:rsid w:val="00F40400"/>
    <w:rsid w:val="00F45276"/>
    <w:rsid w:val="00F50000"/>
    <w:rsid w:val="00F52728"/>
    <w:rsid w:val="00F639B0"/>
    <w:rsid w:val="00F67B7A"/>
    <w:rsid w:val="00F7258E"/>
    <w:rsid w:val="00F747FF"/>
    <w:rsid w:val="00F80A1C"/>
    <w:rsid w:val="00F83D6C"/>
    <w:rsid w:val="00F86567"/>
    <w:rsid w:val="00F938F2"/>
    <w:rsid w:val="00FA169A"/>
    <w:rsid w:val="00FA7959"/>
    <w:rsid w:val="00FB19FF"/>
    <w:rsid w:val="00FC1293"/>
    <w:rsid w:val="00FC4DE3"/>
    <w:rsid w:val="00FC6DB9"/>
    <w:rsid w:val="00FC708A"/>
    <w:rsid w:val="00FD1ECA"/>
    <w:rsid w:val="00FE1625"/>
    <w:rsid w:val="00FE17B3"/>
    <w:rsid w:val="00FE4FE0"/>
    <w:rsid w:val="00FE7A11"/>
    <w:rsid w:val="00FF0ED0"/>
    <w:rsid w:val="00FF1107"/>
    <w:rsid w:val="00FF1C67"/>
    <w:rsid w:val="00FF286E"/>
    <w:rsid w:val="00FF35FE"/>
    <w:rsid w:val="00FF5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FD9D5"/>
  <w15:docId w15:val="{46DF267E-7F1D-429E-B54A-DAB9D05B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4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0E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38D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8D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43523"/>
    <w:rPr>
      <w:color w:val="808080"/>
    </w:rPr>
  </w:style>
  <w:style w:type="table" w:styleId="TableGrid">
    <w:name w:val="Table Grid"/>
    <w:basedOn w:val="TableNormal"/>
    <w:uiPriority w:val="39"/>
    <w:rsid w:val="00800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000E6"/>
    <w:rPr>
      <w:rFonts w:asciiTheme="majorHAnsi" w:eastAsiaTheme="majorEastAsia" w:hAnsiTheme="majorHAnsi" w:cstheme="majorBidi"/>
      <w:b/>
      <w:bCs/>
      <w:color w:val="4F81BD" w:themeColor="accent1"/>
      <w:lang w:val="en-IN"/>
    </w:rPr>
  </w:style>
  <w:style w:type="paragraph" w:styleId="NoSpacing">
    <w:name w:val="No Spacing"/>
    <w:uiPriority w:val="1"/>
    <w:qFormat/>
    <w:rsid w:val="008000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000E6"/>
    <w:pPr>
      <w:spacing w:after="160"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92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26B4"/>
  </w:style>
  <w:style w:type="paragraph" w:styleId="Footer">
    <w:name w:val="footer"/>
    <w:basedOn w:val="Normal"/>
    <w:link w:val="FooterChar"/>
    <w:uiPriority w:val="99"/>
    <w:unhideWhenUsed/>
    <w:rsid w:val="00192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6B4"/>
  </w:style>
  <w:style w:type="character" w:customStyle="1" w:styleId="mjxassistivemathml">
    <w:name w:val="mjx_assistive_mathml"/>
    <w:basedOn w:val="DefaultParagraphFont"/>
    <w:rsid w:val="001926B4"/>
  </w:style>
  <w:style w:type="character" w:customStyle="1" w:styleId="Heading1Char">
    <w:name w:val="Heading 1 Char"/>
    <w:basedOn w:val="DefaultParagraphFont"/>
    <w:link w:val="Heading1"/>
    <w:uiPriority w:val="9"/>
    <w:rsid w:val="007444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g-text">
    <w:name w:val="sg-text"/>
    <w:basedOn w:val="DefaultParagraphFont"/>
    <w:rsid w:val="007444C9"/>
  </w:style>
  <w:style w:type="paragraph" w:styleId="NormalWeb">
    <w:name w:val="Normal (Web)"/>
    <w:basedOn w:val="Normal"/>
    <w:uiPriority w:val="99"/>
    <w:semiHidden/>
    <w:unhideWhenUsed/>
    <w:rsid w:val="00E7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0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96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2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83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9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0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932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8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7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300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2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342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4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3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5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400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40AC4-4F89-4CC0-B156-E59494587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EXAMCELL</dc:creator>
  <cp:lastModifiedBy>HP</cp:lastModifiedBy>
  <cp:revision>8</cp:revision>
  <cp:lastPrinted>2023-08-28T07:40:00Z</cp:lastPrinted>
  <dcterms:created xsi:type="dcterms:W3CDTF">2026-08-23T14:19:00Z</dcterms:created>
  <dcterms:modified xsi:type="dcterms:W3CDTF">2026-08-23T14:27:00Z</dcterms:modified>
</cp:coreProperties>
</file>